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C1A7B" w14:textId="77777777" w:rsidR="007F0F31" w:rsidRPr="00C24A82" w:rsidRDefault="007F0F31" w:rsidP="00C24A8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  <w14:ligatures w14:val="standardContextual"/>
        </w:rPr>
      </w:pPr>
    </w:p>
    <w:p w14:paraId="3501A514" w14:textId="77777777" w:rsidR="007F0F31" w:rsidRPr="00C24A82" w:rsidRDefault="007F0F31" w:rsidP="00C24A8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bCs/>
          <w:sz w:val="28"/>
          <w:szCs w:val="28"/>
          <w:lang w:eastAsia="ar-SA"/>
          <w14:ligatures w14:val="standardContextual"/>
        </w:rPr>
        <w:t xml:space="preserve">Согласие </w:t>
      </w:r>
    </w:p>
    <w:p w14:paraId="1B26B6C7" w14:textId="77777777" w:rsidR="007F0F31" w:rsidRPr="00C24A82" w:rsidRDefault="007F0F31" w:rsidP="00C24A8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bCs/>
          <w:sz w:val="28"/>
          <w:szCs w:val="28"/>
          <w:lang w:eastAsia="ar-SA"/>
          <w14:ligatures w14:val="standardContextual"/>
        </w:rPr>
        <w:t>на обработку персональных данных</w:t>
      </w:r>
    </w:p>
    <w:p w14:paraId="373EA0D9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8"/>
          <w:szCs w:val="24"/>
          <w:lang w:eastAsia="ar-SA"/>
          <w14:ligatures w14:val="standardContextual"/>
        </w:rPr>
      </w:pPr>
    </w:p>
    <w:p w14:paraId="78AD7347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Я, ____________________________________________________________, </w:t>
      </w:r>
    </w:p>
    <w:p w14:paraId="312C71D1" w14:textId="77777777" w:rsidR="007F0F31" w:rsidRPr="00C24A82" w:rsidRDefault="007F0F31" w:rsidP="00C24A82">
      <w:pPr>
        <w:tabs>
          <w:tab w:val="left" w:pos="8505"/>
        </w:tabs>
        <w:spacing w:after="0" w:line="240" w:lineRule="auto"/>
        <w:ind w:left="981"/>
        <w:jc w:val="center"/>
        <w:rPr>
          <w:rFonts w:ascii="Times New Roman" w:hAnsi="Times New Roman"/>
          <w:sz w:val="28"/>
          <w:szCs w:val="28"/>
          <w:vertAlign w:val="superscript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vertAlign w:val="superscript"/>
          <w:lang w:eastAsia="ar-SA"/>
          <w14:ligatures w14:val="standardContextual"/>
        </w:rPr>
        <w:t xml:space="preserve">(фамилия, имя, отчество (при наличии) полностью в именительном падеже согласно документу, удостоверяющему личность) </w:t>
      </w:r>
    </w:p>
    <w:p w14:paraId="11171EB1" w14:textId="77777777" w:rsidR="007F0F31" w:rsidRPr="00C24A82" w:rsidRDefault="007F0F31" w:rsidP="00C24A82">
      <w:pPr>
        <w:spacing w:after="0" w:line="249" w:lineRule="auto"/>
        <w:ind w:left="-5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>зарегистрированный (-</w:t>
      </w:r>
      <w:proofErr w:type="spellStart"/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>ая</w:t>
      </w:r>
      <w:proofErr w:type="spellEnd"/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) по адресу:______________________________ ____________________________________________________________________, документ, удостоверяющий личность: ___________________________________ </w:t>
      </w:r>
    </w:p>
    <w:p w14:paraId="3F0135E1" w14:textId="77777777" w:rsidR="007F0F31" w:rsidRPr="00C24A82" w:rsidRDefault="007F0F31" w:rsidP="00C24A82">
      <w:pPr>
        <w:spacing w:after="28" w:line="249" w:lineRule="auto"/>
        <w:ind w:left="-5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____________________________________________________________________ </w:t>
      </w:r>
    </w:p>
    <w:p w14:paraId="2C7CE0D1" w14:textId="7CE2ADE1" w:rsidR="007F0F31" w:rsidRPr="00C24A82" w:rsidRDefault="007F0F31" w:rsidP="00C24A82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vertAlign w:val="superscript"/>
          <w:lang w:eastAsia="ar-SA"/>
          <w14:ligatures w14:val="standardContextual"/>
        </w:rPr>
        <w:t>(наименование вида документа, серия и номер документа, наименование органа, выдавшего документ, дата выдачи документа)</w:t>
      </w:r>
    </w:p>
    <w:p w14:paraId="4DC970DD" w14:textId="0FF65F21" w:rsidR="007F0F31" w:rsidRPr="00C24A82" w:rsidRDefault="007F0F31" w:rsidP="00C24A82">
      <w:pPr>
        <w:spacing w:after="28" w:line="249" w:lineRule="auto"/>
        <w:ind w:left="-5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даю свое согласие в соответствии со статьей 9 Федерального закона от 27.07.2006 № 152-ФЗ «О персональных данных» на автоматизированную, а также без использования средств автоматизации обработку и использование моих персональных данных федеральному государственному бюджетному образовательному учреждению дополнительного образования и культуры «Центр всестороннего развития детей «Прогресс» (далее – Оператор)                                         (ОГРН: 1037718018447; ИНН: 7718244775; юридический адрес: 107014, Москва, </w:t>
      </w:r>
      <w:proofErr w:type="spellStart"/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>Ростокинский</w:t>
      </w:r>
      <w:proofErr w:type="spellEnd"/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 пр., 3), с целью участия во</w:t>
      </w:r>
      <w:r w:rsidRPr="00C24A82">
        <w:rPr>
          <w:rFonts w:ascii="Times New Roman" w:hAnsi="Times New Roman"/>
          <w:b/>
          <w:bCs/>
          <w:sz w:val="28"/>
          <w:szCs w:val="28"/>
          <w:lang w:eastAsia="ar-SA"/>
          <w14:ligatures w14:val="standardContextual"/>
        </w:rPr>
        <w:t xml:space="preserve"> </w:t>
      </w:r>
      <w:r w:rsidR="00F20F20"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Всероссийском конкурсе краеведческих исследовательских и проектных работ «Отечество: история, культура, природа, этнос» </w:t>
      </w: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в 2026 году (далее – Мероприятие), при условии, что их обработка осуществляется уполномоченным лицом, принявшим обязательства о сохранении конфиденциальности указанных сведений. </w:t>
      </w:r>
    </w:p>
    <w:p w14:paraId="43FBBE4E" w14:textId="77777777" w:rsidR="007F0F31" w:rsidRPr="00C24A82" w:rsidRDefault="007F0F31" w:rsidP="00C24A82">
      <w:pPr>
        <w:spacing w:after="28" w:line="249" w:lineRule="auto"/>
        <w:ind w:left="-15" w:firstLine="668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14:paraId="2BC07F05" w14:textId="77777777" w:rsidR="007F0F31" w:rsidRPr="00C24A82" w:rsidRDefault="007F0F31" w:rsidP="00C24A82">
      <w:pPr>
        <w:spacing w:after="3" w:line="263" w:lineRule="auto"/>
        <w:ind w:left="14" w:firstLine="547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Перечень моих персональных данных, на обработку которых я даю согласие: </w:t>
      </w:r>
    </w:p>
    <w:p w14:paraId="12D59DA3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фамилия, имя, отчество, </w:t>
      </w:r>
    </w:p>
    <w:p w14:paraId="280D403F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гражданство, </w:t>
      </w:r>
    </w:p>
    <w:p w14:paraId="1F66760C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пол, </w:t>
      </w:r>
    </w:p>
    <w:p w14:paraId="38CB76F0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возраст, </w:t>
      </w:r>
    </w:p>
    <w:p w14:paraId="709EA116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дата и место рождения, </w:t>
      </w:r>
    </w:p>
    <w:p w14:paraId="1096C946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номер основного документа, удостоверяющего личность, сведения </w:t>
      </w: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br/>
        <w:t xml:space="preserve">о дате выдачи указанного документа и выдавшем его органе, </w:t>
      </w:r>
    </w:p>
    <w:p w14:paraId="03B434B6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адрес регистрации по месту жительства, </w:t>
      </w:r>
    </w:p>
    <w:p w14:paraId="3356D906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адрес фактического проживания, </w:t>
      </w:r>
    </w:p>
    <w:p w14:paraId="25D089C8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номер телефона, </w:t>
      </w:r>
    </w:p>
    <w:p w14:paraId="4C4285E3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адрес электронной почты, </w:t>
      </w:r>
    </w:p>
    <w:p w14:paraId="2F173334" w14:textId="77777777" w:rsidR="007F0F31" w:rsidRPr="00C24A82" w:rsidRDefault="007F0F31" w:rsidP="00C24A82">
      <w:pPr>
        <w:widowControl w:val="0"/>
        <w:numPr>
          <w:ilvl w:val="0"/>
          <w:numId w:val="12"/>
        </w:numPr>
        <w:autoSpaceDE w:val="0"/>
        <w:autoSpaceDN w:val="0"/>
        <w:spacing w:after="3" w:line="263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>цветное цифровое фотографическое/ видео изображение лица.</w:t>
      </w:r>
    </w:p>
    <w:p w14:paraId="28140E49" w14:textId="77777777" w:rsidR="007F0F31" w:rsidRPr="00C24A82" w:rsidRDefault="007F0F31" w:rsidP="00C24A82">
      <w:pPr>
        <w:numPr>
          <w:ilvl w:val="0"/>
          <w:numId w:val="12"/>
        </w:numPr>
        <w:spacing w:after="28" w:line="249" w:lineRule="auto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lastRenderedPageBreak/>
        <w:t xml:space="preserve">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целей участия в Мероприятии. </w:t>
      </w:r>
    </w:p>
    <w:p w14:paraId="2474C96F" w14:textId="77777777" w:rsidR="007F0F31" w:rsidRPr="00C24A82" w:rsidRDefault="007F0F31" w:rsidP="00C24A82">
      <w:pPr>
        <w:spacing w:after="28" w:line="249" w:lineRule="auto"/>
        <w:ind w:firstLine="668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Оператор вправе обрабатывать мои персональные данные посредством внесения их в электронную базу данных, списки и другие отчётные формы. </w:t>
      </w:r>
    </w:p>
    <w:p w14:paraId="2F6062AB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Настоящее согласие действует до 31.12.2030 г. </w:t>
      </w:r>
    </w:p>
    <w:p w14:paraId="1FB60E91" w14:textId="77777777" w:rsidR="007F0F31" w:rsidRPr="00C24A82" w:rsidRDefault="007F0F31" w:rsidP="00C24A82">
      <w:pPr>
        <w:spacing w:after="28" w:line="249" w:lineRule="auto"/>
        <w:ind w:left="-15" w:firstLine="668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Отзыв настоящего согласия осуществляется посредством направления Оператору письменного заявления об отзыве согласия на обработку персональных данных по почте заказным письмом с уведомлением о вручении. </w:t>
      </w:r>
    </w:p>
    <w:p w14:paraId="26599F5A" w14:textId="77777777" w:rsidR="007F0F31" w:rsidRPr="00C24A82" w:rsidRDefault="007F0F31" w:rsidP="00C24A82">
      <w:pPr>
        <w:spacing w:after="28" w:line="249" w:lineRule="auto"/>
        <w:ind w:left="-15" w:firstLine="668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 </w:t>
      </w:r>
    </w:p>
    <w:p w14:paraId="57430EE5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Настоящее согласие дано мной «___» ________________ 202__ г. </w:t>
      </w:r>
    </w:p>
    <w:p w14:paraId="429F40CE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</w:p>
    <w:p w14:paraId="728601F7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</w:p>
    <w:p w14:paraId="1A06467C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8"/>
          <w:szCs w:val="28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lang w:eastAsia="ar-SA"/>
          <w14:ligatures w14:val="standardContextual"/>
        </w:rPr>
        <w:t xml:space="preserve">Подпись: ________________ / ____________________________________/ </w:t>
      </w:r>
    </w:p>
    <w:p w14:paraId="7DCAD04B" w14:textId="77777777" w:rsidR="007F0F31" w:rsidRPr="00C24A82" w:rsidRDefault="007F0F31" w:rsidP="00C24A82">
      <w:pPr>
        <w:spacing w:after="0" w:line="270" w:lineRule="auto"/>
        <w:ind w:left="1869" w:hanging="10"/>
        <w:jc w:val="center"/>
        <w:rPr>
          <w:rFonts w:ascii="Times New Roman" w:hAnsi="Times New Roman"/>
          <w:sz w:val="28"/>
          <w:szCs w:val="28"/>
          <w:vertAlign w:val="superscript"/>
          <w:lang w:eastAsia="ar-SA"/>
          <w14:ligatures w14:val="standardContextual"/>
        </w:rPr>
      </w:pPr>
      <w:r w:rsidRPr="00C24A82">
        <w:rPr>
          <w:rFonts w:ascii="Times New Roman" w:hAnsi="Times New Roman"/>
          <w:sz w:val="28"/>
          <w:szCs w:val="28"/>
          <w:vertAlign w:val="superscript"/>
          <w:lang w:eastAsia="ar-SA"/>
          <w14:ligatures w14:val="standardContextual"/>
        </w:rPr>
        <w:t xml:space="preserve">                                  (ФИО (последнее при наличии))</w:t>
      </w:r>
      <w:r w:rsidRPr="00C24A82">
        <w:rPr>
          <w:rFonts w:ascii="Times New Roman" w:hAnsi="Times New Roman"/>
          <w:b/>
          <w:sz w:val="28"/>
          <w:szCs w:val="28"/>
          <w:vertAlign w:val="superscript"/>
          <w:lang w:eastAsia="ar-SA"/>
          <w14:ligatures w14:val="standardContextual"/>
        </w:rPr>
        <w:t xml:space="preserve"> </w:t>
      </w:r>
    </w:p>
    <w:p w14:paraId="68A5D7DC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8"/>
          <w:szCs w:val="24"/>
          <w:lang w:eastAsia="ar-SA"/>
          <w14:ligatures w14:val="standardContextual"/>
        </w:rPr>
      </w:pPr>
    </w:p>
    <w:p w14:paraId="3D5714A0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8"/>
          <w:szCs w:val="24"/>
          <w:lang w:eastAsia="ar-SA"/>
          <w14:ligatures w14:val="standardContextual"/>
        </w:rPr>
      </w:pPr>
    </w:p>
    <w:p w14:paraId="50BF01B6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4AB176D0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1527DF49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  <w:bookmarkStart w:id="0" w:name="_Hlk230614177"/>
    </w:p>
    <w:p w14:paraId="35AD9F34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6C89A4CE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77847715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2FD95166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3F1477C4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0F437F82" w14:textId="77777777" w:rsidR="007F0F31" w:rsidRPr="00C24A82" w:rsidRDefault="007F0F31" w:rsidP="00C24A82">
      <w:pPr>
        <w:spacing w:before="81"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bookmarkEnd w:id="0"/>
    <w:p w14:paraId="2B7F67E2" w14:textId="77777777" w:rsidR="007F0F31" w:rsidRPr="00C24A82" w:rsidRDefault="007F0F31" w:rsidP="00C24A8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51C111C8" w14:textId="77777777" w:rsidR="007F0F31" w:rsidRPr="00C24A82" w:rsidRDefault="007F0F31" w:rsidP="00C24A8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</w:p>
    <w:p w14:paraId="76D406D6" w14:textId="77777777" w:rsidR="007F0F31" w:rsidRPr="00C24A82" w:rsidRDefault="007F0F31" w:rsidP="00C24A82">
      <w:pPr>
        <w:spacing w:after="160" w:line="278" w:lineRule="auto"/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bCs/>
          <w:sz w:val="24"/>
          <w:szCs w:val="24"/>
          <w:lang w:eastAsia="ar-SA"/>
          <w14:ligatures w14:val="standardContextual"/>
        </w:rPr>
        <w:br w:type="page"/>
      </w:r>
    </w:p>
    <w:p w14:paraId="71978E90" w14:textId="77777777" w:rsidR="007F0F31" w:rsidRPr="00C24A82" w:rsidRDefault="007F0F31" w:rsidP="00C24A82">
      <w:pPr>
        <w:spacing w:after="0" w:line="240" w:lineRule="auto"/>
        <w:rPr>
          <w:rFonts w:ascii="Times New Roman" w:hAnsi="Times New Roman"/>
          <w:b/>
          <w:bCs/>
          <w:sz w:val="16"/>
          <w:szCs w:val="24"/>
          <w:lang w:eastAsia="ar-SA"/>
          <w14:ligatures w14:val="standardContextual"/>
        </w:rPr>
      </w:pPr>
      <w:bookmarkStart w:id="1" w:name="_Hlk235018982"/>
    </w:p>
    <w:bookmarkEnd w:id="1"/>
    <w:p w14:paraId="5E4526B1" w14:textId="77777777" w:rsidR="007F0F31" w:rsidRPr="00C24A82" w:rsidRDefault="007F0F31" w:rsidP="00C24A82">
      <w:pPr>
        <w:spacing w:after="0" w:line="240" w:lineRule="auto"/>
        <w:rPr>
          <w:rFonts w:ascii="Times New Roman" w:hAnsi="Times New Roman"/>
          <w:b/>
          <w:bCs/>
          <w:sz w:val="16"/>
          <w:szCs w:val="24"/>
          <w:lang w:eastAsia="ar-SA"/>
          <w14:ligatures w14:val="standardContextual"/>
        </w:rPr>
      </w:pPr>
    </w:p>
    <w:p w14:paraId="1DEA4239" w14:textId="77777777" w:rsidR="007F0F31" w:rsidRPr="00C24A82" w:rsidRDefault="007F0F31" w:rsidP="00C24A82">
      <w:pPr>
        <w:spacing w:after="0" w:line="240" w:lineRule="auto"/>
        <w:rPr>
          <w:rFonts w:ascii="Times New Roman" w:hAnsi="Times New Roman"/>
          <w:b/>
          <w:bCs/>
          <w:sz w:val="16"/>
          <w:szCs w:val="24"/>
          <w:lang w:eastAsia="ar-SA"/>
          <w14:ligatures w14:val="standardContextual"/>
        </w:rPr>
      </w:pPr>
    </w:p>
    <w:p w14:paraId="3EFB4A17" w14:textId="77777777" w:rsidR="007F0F31" w:rsidRPr="00C24A82" w:rsidRDefault="007F0F31" w:rsidP="00C24A82">
      <w:pPr>
        <w:spacing w:after="0" w:line="240" w:lineRule="auto"/>
        <w:rPr>
          <w:rFonts w:ascii="Times New Roman" w:hAnsi="Times New Roman"/>
          <w:b/>
          <w:bCs/>
          <w:sz w:val="16"/>
          <w:szCs w:val="24"/>
          <w:lang w:eastAsia="ar-SA"/>
          <w14:ligatures w14:val="standardContextual"/>
        </w:rPr>
      </w:pPr>
    </w:p>
    <w:p w14:paraId="495635D6" w14:textId="77777777" w:rsidR="007F0F31" w:rsidRPr="00C24A82" w:rsidRDefault="007F0F31" w:rsidP="00C24A82">
      <w:pPr>
        <w:spacing w:before="110" w:after="0" w:line="240" w:lineRule="auto"/>
        <w:rPr>
          <w:rFonts w:ascii="Times New Roman" w:hAnsi="Times New Roman"/>
          <w:b/>
          <w:bCs/>
          <w:sz w:val="16"/>
          <w:szCs w:val="24"/>
          <w:lang w:eastAsia="ar-SA"/>
          <w14:ligatures w14:val="standardContextual"/>
        </w:rPr>
      </w:pPr>
    </w:p>
    <w:p w14:paraId="0B5C38A6" w14:textId="77777777" w:rsidR="007F0F31" w:rsidRPr="00C24A82" w:rsidRDefault="007F0F31" w:rsidP="00C24A82">
      <w:pPr>
        <w:tabs>
          <w:tab w:val="center" w:pos="668"/>
          <w:tab w:val="center" w:pos="1875"/>
          <w:tab w:val="center" w:pos="5182"/>
        </w:tabs>
        <w:spacing w:after="34" w:line="252" w:lineRule="auto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  <w:t>Согласие</w:t>
      </w:r>
    </w:p>
    <w:p w14:paraId="6BF5ECFA" w14:textId="77777777" w:rsidR="007F0F31" w:rsidRPr="00C24A82" w:rsidRDefault="007F0F31" w:rsidP="00C24A82">
      <w:pPr>
        <w:spacing w:after="34" w:line="252" w:lineRule="auto"/>
        <w:ind w:hanging="142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  <w:t>родителя (законного представителя) на обработку персональных данных несовершеннолетнего</w:t>
      </w:r>
    </w:p>
    <w:p w14:paraId="54912742" w14:textId="77777777" w:rsidR="007F0F31" w:rsidRPr="00C24A82" w:rsidRDefault="007F0F31" w:rsidP="00C24A82">
      <w:pPr>
        <w:spacing w:after="28" w:line="249" w:lineRule="auto"/>
        <w:ind w:left="567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bookmarkStart w:id="2" w:name="_Hlk230614608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Я, </w:t>
      </w:r>
      <w:bookmarkStart w:id="3" w:name="_Hlk230617775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_______________________________________________________________________, </w:t>
      </w:r>
    </w:p>
    <w:p w14:paraId="5F9BF34E" w14:textId="77777777" w:rsidR="007F0F31" w:rsidRPr="00C24A82" w:rsidRDefault="007F0F31" w:rsidP="00C24A82">
      <w:pPr>
        <w:tabs>
          <w:tab w:val="left" w:pos="8505"/>
        </w:tabs>
        <w:spacing w:after="52" w:line="270" w:lineRule="auto"/>
        <w:ind w:left="993" w:hanging="10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 xml:space="preserve">(фамилия, имя, отчество (при наличии) родителя/законного представителя ребенка полностью в именительном падеже согласно документу, удостоверяющему личность) </w:t>
      </w:r>
    </w:p>
    <w:p w14:paraId="7CD1D97D" w14:textId="77777777" w:rsidR="007F0F31" w:rsidRPr="00C24A82" w:rsidRDefault="007F0F31" w:rsidP="00C24A82">
      <w:pPr>
        <w:spacing w:after="0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>зарегистрированный (-</w:t>
      </w:r>
      <w:proofErr w:type="spellStart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>ая</w:t>
      </w:r>
      <w:proofErr w:type="spellEnd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) по адресу:_______________________________________________ ______________________________________________________________________________, документ, удостоверяющий личность: ______________________________________________ </w:t>
      </w:r>
    </w:p>
    <w:p w14:paraId="19918EAB" w14:textId="77777777" w:rsidR="007F0F31" w:rsidRPr="00C24A82" w:rsidRDefault="007F0F31" w:rsidP="00C24A82">
      <w:pPr>
        <w:spacing w:after="28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_______________________________________________________________________________ </w:t>
      </w:r>
    </w:p>
    <w:p w14:paraId="001AEC26" w14:textId="77777777" w:rsidR="007F0F31" w:rsidRPr="00C24A82" w:rsidRDefault="007F0F31" w:rsidP="00C24A82">
      <w:pPr>
        <w:spacing w:after="4" w:line="270" w:lineRule="auto"/>
        <w:ind w:left="1560" w:hanging="140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 xml:space="preserve">(наименование вида документа, серия и номер документа, наименование          органа, выдавшего документ, дата выдачи документа) </w:t>
      </w:r>
    </w:p>
    <w:bookmarkEnd w:id="2"/>
    <w:p w14:paraId="23E21FDC" w14:textId="77777777" w:rsidR="007F0F31" w:rsidRPr="00C24A82" w:rsidRDefault="007F0F31" w:rsidP="00C24A82">
      <w:pPr>
        <w:spacing w:after="0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являясь родителем/иным законным представителем ребенка:____________________ _______________________________________________________________________________, </w:t>
      </w:r>
    </w:p>
    <w:p w14:paraId="34ECFB4A" w14:textId="77777777" w:rsidR="007F0F31" w:rsidRPr="00C24A82" w:rsidRDefault="007F0F31" w:rsidP="00C24A82">
      <w:pPr>
        <w:spacing w:after="52" w:line="270" w:lineRule="auto"/>
        <w:ind w:left="1134" w:hanging="10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 xml:space="preserve">(фамилия, имя, отчество (при наличии) ребенка полностью в именительном падеже) </w:t>
      </w:r>
    </w:p>
    <w:p w14:paraId="027108DF" w14:textId="77777777" w:rsidR="007F0F31" w:rsidRPr="00C24A82" w:rsidRDefault="007F0F31" w:rsidP="00C24A82">
      <w:pPr>
        <w:spacing w:after="2" w:line="255" w:lineRule="auto"/>
        <w:ind w:left="-5" w:hanging="10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зарегистрированного по адресу: ____________________________________________________ _______________________________________________________________________________, на основании ___________________________________________________________________ </w:t>
      </w:r>
    </w:p>
    <w:p w14:paraId="456E1553" w14:textId="77777777" w:rsidR="007F0F31" w:rsidRPr="00C24A82" w:rsidRDefault="007F0F31" w:rsidP="00C24A82">
      <w:pPr>
        <w:tabs>
          <w:tab w:val="left" w:pos="7655"/>
        </w:tabs>
        <w:spacing w:after="4" w:line="270" w:lineRule="auto"/>
        <w:ind w:left="1701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(свидетельство о рождении или документ, подтверждающий полномочия законного представителя ребенка)</w:t>
      </w:r>
    </w:p>
    <w:bookmarkEnd w:id="3"/>
    <w:p w14:paraId="2B34E17B" w14:textId="7AABDD48" w:rsidR="007F0F31" w:rsidRPr="00C24A82" w:rsidRDefault="007F0F31" w:rsidP="00C24A82">
      <w:pPr>
        <w:spacing w:after="28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№ _________________ от ______________, как его (ее) законный представитель, </w:t>
      </w:r>
      <w:bookmarkStart w:id="4" w:name="_Hlk230614723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даю свое согласие в соответствии со статьей 9 Федерального закона от 27.07.2006 № 152-ФЗ «О персональных данных» на автоматизированную, а также без использования средств автоматизации обработку и использование моих персональных данных и персональных данных моего ребенка федеральному государственному бюджетному образовательному учреждению дополнительного образования и культуры «Центр всестороннего развития детей «Прогресс» (далее – Оператор) (ОГРН: 1037718018447; ИНН: 7718244775; юридический адрес: 107014, Москва, </w:t>
      </w:r>
      <w:proofErr w:type="spellStart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>Ростокинский</w:t>
      </w:r>
      <w:proofErr w:type="spellEnd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 пр., 3), с целью принятия участия в</w:t>
      </w:r>
      <w:r w:rsidR="00F20F20"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>о</w:t>
      </w: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 </w:t>
      </w:r>
      <w:r w:rsidR="00F20F20"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Всероссийском конкурсе краеведческих исследовательских и проектных работ «Отечество: история, культура, природа, этнос» </w:t>
      </w: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(далее – Мероприятие), при условии, что их обработка осуществляется уполномоченным лицом, принявшим обязательства о сохранении конфиденциальности указанных сведений. </w:t>
      </w:r>
    </w:p>
    <w:p w14:paraId="26BAEB60" w14:textId="77777777" w:rsidR="007F0F31" w:rsidRPr="00C24A82" w:rsidRDefault="007F0F31" w:rsidP="00C24A82">
      <w:pPr>
        <w:spacing w:after="28" w:line="249" w:lineRule="auto"/>
        <w:ind w:left="-15" w:firstLine="668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Настоящее согласие предоставляется на осуществление действий в отношении моих персональных данных и персональных данных моего ребёнка,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14:paraId="6BE4847C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Перечень персональных данных, на обработку которых дается согласие: </w:t>
      </w:r>
    </w:p>
    <w:p w14:paraId="38BB753E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eastAsia="Calibri" w:cs="Calibri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фамилия, имя, отчество (при наличии) ребенка и законного представителя; </w:t>
      </w:r>
    </w:p>
    <w:p w14:paraId="0A8DB075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пол ребенка;  </w:t>
      </w:r>
    </w:p>
    <w:p w14:paraId="78B71F50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дата (день, месяц, год) рождения ребенка; </w:t>
      </w:r>
    </w:p>
    <w:p w14:paraId="243943B7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место рождения ребенка; </w:t>
      </w:r>
    </w:p>
    <w:p w14:paraId="43E77C80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реквизиты документа, удостоверяющего личность ребенка и законного представителя; </w:t>
      </w:r>
    </w:p>
    <w:p w14:paraId="22A01D1C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документ, удостоверяющий полномочия законного представителя ребенка; </w:t>
      </w:r>
    </w:p>
    <w:p w14:paraId="73897025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адрес фактического места проживания и регистрации по месту жительства и (или) по месту пребывания ребенка и законного представителя; </w:t>
      </w:r>
    </w:p>
    <w:p w14:paraId="7AA02563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lastRenderedPageBreak/>
        <w:t xml:space="preserve">номера телефонов и электронные почты ребенка и законного представителя; </w:t>
      </w:r>
    </w:p>
    <w:p w14:paraId="6CC7412C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данные о месте обучения ребенка; </w:t>
      </w:r>
    </w:p>
    <w:p w14:paraId="331C18B7" w14:textId="77777777" w:rsidR="007F0F31" w:rsidRPr="00C24A82" w:rsidRDefault="007F0F31" w:rsidP="00C24A82">
      <w:pPr>
        <w:numPr>
          <w:ilvl w:val="0"/>
          <w:numId w:val="11"/>
        </w:numPr>
        <w:spacing w:after="28" w:line="249" w:lineRule="auto"/>
        <w:ind w:left="1134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целей участия в Мероприятии. </w:t>
      </w:r>
    </w:p>
    <w:p w14:paraId="57ECF554" w14:textId="77777777" w:rsidR="007F0F31" w:rsidRPr="00C24A82" w:rsidRDefault="007F0F31" w:rsidP="00C24A82">
      <w:pPr>
        <w:spacing w:after="28" w:line="249" w:lineRule="auto"/>
        <w:ind w:firstLine="668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Оператор вправе обрабатывать мои персональные данные и данные моего ребёнка посредством внесения их в электронную базу данных, списки и другие отчётные формы. </w:t>
      </w:r>
    </w:p>
    <w:p w14:paraId="388C70FB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Настоящее согласие действует до 31.12.2030 г. </w:t>
      </w:r>
    </w:p>
    <w:p w14:paraId="7ED72260" w14:textId="77777777" w:rsidR="007F0F31" w:rsidRPr="00C24A82" w:rsidRDefault="007F0F31" w:rsidP="00C24A82">
      <w:pPr>
        <w:spacing w:after="28" w:line="249" w:lineRule="auto"/>
        <w:ind w:left="-15" w:firstLine="668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Отзыв настоящего согласия осуществляется посредством направления Оператору письменного заявления об отзыве согласия на обработку персональных данных по почте заказным письмом с уведомлением о вручении. </w:t>
      </w:r>
    </w:p>
    <w:p w14:paraId="1E4EAADF" w14:textId="77777777" w:rsidR="007F0F31" w:rsidRPr="00C24A82" w:rsidRDefault="007F0F31" w:rsidP="00C24A82">
      <w:pPr>
        <w:spacing w:after="28" w:line="249" w:lineRule="auto"/>
        <w:ind w:left="-15" w:firstLine="668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Настоящим принимаю, что при отзыве настоящего согласия уничтожение моих персональных данных и персональных данных моего ребёнка будет осуществлено в тридцатидневный срок, если иное не предусмотрено законодательством Российской Федерации. </w:t>
      </w:r>
    </w:p>
    <w:p w14:paraId="4AFDF95D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Настоящее согласие дано мной «___» ________________ 202__ г. </w:t>
      </w:r>
    </w:p>
    <w:p w14:paraId="0C544226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</w:p>
    <w:p w14:paraId="177A6BB9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</w:p>
    <w:p w14:paraId="4E83495C" w14:textId="77777777" w:rsidR="007F0F31" w:rsidRPr="00C24A82" w:rsidRDefault="007F0F31" w:rsidP="00C24A82">
      <w:pPr>
        <w:spacing w:after="28" w:line="249" w:lineRule="auto"/>
        <w:ind w:left="678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Подпись: ________________ / ___________________________________________/ </w:t>
      </w:r>
    </w:p>
    <w:p w14:paraId="1DA22E42" w14:textId="77777777" w:rsidR="007F0F31" w:rsidRPr="00C24A82" w:rsidRDefault="007F0F31" w:rsidP="00C24A82">
      <w:pPr>
        <w:spacing w:after="0" w:line="270" w:lineRule="auto"/>
        <w:ind w:left="1869" w:hanging="10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(ФИО (последнее при наличии))</w:t>
      </w:r>
      <w:r w:rsidRPr="00C24A82"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  <w:t xml:space="preserve"> </w:t>
      </w:r>
    </w:p>
    <w:bookmarkEnd w:id="4"/>
    <w:p w14:paraId="71D559AA" w14:textId="77777777" w:rsidR="007F0F31" w:rsidRPr="00C24A82" w:rsidRDefault="007F0F31" w:rsidP="00C24A82">
      <w:pPr>
        <w:spacing w:after="50" w:line="240" w:lineRule="auto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  <w:t xml:space="preserve"> </w:t>
      </w:r>
    </w:p>
    <w:p w14:paraId="20DDB7BC" w14:textId="77777777" w:rsidR="007F0F31" w:rsidRPr="00C24A82" w:rsidRDefault="007F0F31" w:rsidP="00C24A82">
      <w:pPr>
        <w:spacing w:before="84" w:after="0" w:line="240" w:lineRule="auto"/>
        <w:jc w:val="right"/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</w:pPr>
    </w:p>
    <w:p w14:paraId="74DE6D34" w14:textId="77777777" w:rsidR="007F0F31" w:rsidRPr="00C24A82" w:rsidRDefault="007F0F31" w:rsidP="00C24A82">
      <w:pPr>
        <w:spacing w:after="160" w:line="278" w:lineRule="auto"/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sz w:val="24"/>
          <w:szCs w:val="24"/>
          <w:lang w:eastAsia="ar-SA"/>
          <w14:ligatures w14:val="standardContextual"/>
        </w:rPr>
        <w:br w:type="page"/>
      </w:r>
    </w:p>
    <w:p w14:paraId="64B7B14B" w14:textId="77777777" w:rsidR="007F0F31" w:rsidRPr="00C24A82" w:rsidRDefault="007F0F31" w:rsidP="00C24A82">
      <w:pPr>
        <w:spacing w:after="0" w:line="240" w:lineRule="auto"/>
        <w:ind w:left="4962"/>
        <w:rPr>
          <w:rFonts w:ascii="Times New Roman" w:hAnsi="Times New Roman"/>
          <w:b/>
          <w:bCs/>
          <w:sz w:val="16"/>
          <w:szCs w:val="24"/>
          <w:lang w:eastAsia="ar-SA"/>
          <w14:ligatures w14:val="standardContextual"/>
        </w:rPr>
      </w:pPr>
    </w:p>
    <w:p w14:paraId="76196B93" w14:textId="77777777" w:rsidR="007F0F31" w:rsidRPr="00C24A82" w:rsidRDefault="007F0F31" w:rsidP="00C24A82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  <w14:ligatures w14:val="standardContextual"/>
        </w:rPr>
      </w:pPr>
    </w:p>
    <w:p w14:paraId="4840E4BB" w14:textId="77777777" w:rsidR="007F0F31" w:rsidRPr="00C24A82" w:rsidRDefault="007F0F31" w:rsidP="00C24A82">
      <w:pPr>
        <w:spacing w:after="0" w:line="240" w:lineRule="auto"/>
        <w:ind w:left="2859"/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</w:pPr>
      <w:bookmarkStart w:id="5" w:name="_Hlk215240406"/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Согласие</w:t>
      </w:r>
      <w:r w:rsidRPr="00C24A82">
        <w:rPr>
          <w:rFonts w:ascii="Times New Roman" w:hAnsi="Times New Roman"/>
          <w:b/>
          <w:spacing w:val="-13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родителя</w:t>
      </w:r>
      <w:r w:rsidRPr="00C24A82">
        <w:rPr>
          <w:rFonts w:ascii="Times New Roman" w:hAnsi="Times New Roman"/>
          <w:b/>
          <w:spacing w:val="-11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(законного</w:t>
      </w:r>
      <w:r w:rsidRPr="00C24A82">
        <w:rPr>
          <w:rFonts w:ascii="Times New Roman" w:hAnsi="Times New Roman"/>
          <w:b/>
          <w:spacing w:val="-12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pacing w:val="-2"/>
          <w:sz w:val="20"/>
          <w:szCs w:val="24"/>
          <w:lang w:eastAsia="ar-SA"/>
          <w14:ligatures w14:val="standardContextual"/>
        </w:rPr>
        <w:t>представителя)</w:t>
      </w:r>
    </w:p>
    <w:p w14:paraId="7C93BD5C" w14:textId="77777777" w:rsidR="007F0F31" w:rsidRPr="00C24A82" w:rsidRDefault="007F0F31" w:rsidP="00C24A82">
      <w:pPr>
        <w:spacing w:before="1" w:after="0" w:line="228" w:lineRule="exact"/>
        <w:ind w:left="2283"/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на</w:t>
      </w:r>
      <w:r w:rsidRPr="00C24A82">
        <w:rPr>
          <w:rFonts w:ascii="Times New Roman" w:hAnsi="Times New Roman"/>
          <w:b/>
          <w:spacing w:val="-12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обработку</w:t>
      </w:r>
      <w:r w:rsidRPr="00C24A82">
        <w:rPr>
          <w:rFonts w:ascii="Times New Roman" w:hAnsi="Times New Roman"/>
          <w:b/>
          <w:spacing w:val="-9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персональных</w:t>
      </w:r>
      <w:r w:rsidRPr="00C24A82">
        <w:rPr>
          <w:rFonts w:ascii="Times New Roman" w:hAnsi="Times New Roman"/>
          <w:b/>
          <w:spacing w:val="-13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z w:val="20"/>
          <w:szCs w:val="24"/>
          <w:lang w:eastAsia="ar-SA"/>
          <w14:ligatures w14:val="standardContextual"/>
        </w:rPr>
        <w:t>данных</w:t>
      </w:r>
      <w:r w:rsidRPr="00C24A82">
        <w:rPr>
          <w:rFonts w:ascii="Times New Roman" w:hAnsi="Times New Roman"/>
          <w:b/>
          <w:spacing w:val="-12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b/>
          <w:spacing w:val="-2"/>
          <w:sz w:val="20"/>
          <w:szCs w:val="24"/>
          <w:lang w:eastAsia="ar-SA"/>
          <w14:ligatures w14:val="standardContextual"/>
        </w:rPr>
        <w:t>несовершеннолетнего,</w:t>
      </w:r>
    </w:p>
    <w:p w14:paraId="4AD4740C" w14:textId="77777777" w:rsidR="007F0F31" w:rsidRPr="00C24A82" w:rsidRDefault="007F0F31" w:rsidP="00C24A82">
      <w:pPr>
        <w:spacing w:after="0" w:line="228" w:lineRule="exact"/>
        <w:ind w:left="2307"/>
        <w:rPr>
          <w:rFonts w:ascii="Times New Roman" w:hAnsi="Times New Roman"/>
          <w:sz w:val="20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разрешенных</w:t>
      </w:r>
      <w:r w:rsidRPr="00C24A82">
        <w:rPr>
          <w:rFonts w:ascii="Times New Roman" w:hAnsi="Times New Roman"/>
          <w:spacing w:val="-12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субъектом</w:t>
      </w:r>
      <w:r w:rsidRPr="00C24A82">
        <w:rPr>
          <w:rFonts w:ascii="Times New Roman" w:hAnsi="Times New Roman"/>
          <w:spacing w:val="-8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персональных</w:t>
      </w:r>
      <w:r w:rsidRPr="00C24A82">
        <w:rPr>
          <w:rFonts w:ascii="Times New Roman" w:hAnsi="Times New Roman"/>
          <w:spacing w:val="-10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данных</w:t>
      </w:r>
      <w:r w:rsidRPr="00C24A82">
        <w:rPr>
          <w:rFonts w:ascii="Times New Roman" w:hAnsi="Times New Roman"/>
          <w:spacing w:val="-10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для</w:t>
      </w:r>
      <w:r w:rsidRPr="00C24A82">
        <w:rPr>
          <w:rFonts w:ascii="Times New Roman" w:hAnsi="Times New Roman"/>
          <w:spacing w:val="-10"/>
          <w:sz w:val="20"/>
          <w:szCs w:val="24"/>
          <w:lang w:eastAsia="ar-SA"/>
          <w14:ligatures w14:val="standardContextual"/>
        </w:rPr>
        <w:t xml:space="preserve"> </w:t>
      </w:r>
      <w:r w:rsidRPr="00C24A82">
        <w:rPr>
          <w:rFonts w:ascii="Times New Roman" w:hAnsi="Times New Roman"/>
          <w:spacing w:val="-2"/>
          <w:sz w:val="20"/>
          <w:szCs w:val="24"/>
          <w:lang w:eastAsia="ar-SA"/>
          <w14:ligatures w14:val="standardContextual"/>
        </w:rPr>
        <w:t>распространения</w:t>
      </w:r>
      <w:bookmarkEnd w:id="5"/>
    </w:p>
    <w:p w14:paraId="5374D37D" w14:textId="77777777" w:rsidR="007F0F31" w:rsidRPr="00C24A82" w:rsidRDefault="007F0F31" w:rsidP="00C24A82">
      <w:pPr>
        <w:spacing w:after="28" w:line="249" w:lineRule="auto"/>
        <w:ind w:left="567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  <w:t xml:space="preserve">Я, </w:t>
      </w: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________________________________________________________________________, </w:t>
      </w:r>
    </w:p>
    <w:p w14:paraId="43E2482A" w14:textId="77777777" w:rsidR="007F0F31" w:rsidRPr="00C24A82" w:rsidRDefault="007F0F31" w:rsidP="00C24A82">
      <w:pPr>
        <w:tabs>
          <w:tab w:val="left" w:pos="8505"/>
        </w:tabs>
        <w:spacing w:after="52" w:line="270" w:lineRule="auto"/>
        <w:ind w:left="993" w:hanging="10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 xml:space="preserve">(фамилия, имя, отчество (при наличии) родителя/законного представителя ребенка полностью в именительном падеже согласно документу, удостоверяющему личность) </w:t>
      </w:r>
    </w:p>
    <w:p w14:paraId="5AF7405C" w14:textId="77777777" w:rsidR="007F0F31" w:rsidRPr="00C24A82" w:rsidRDefault="007F0F31" w:rsidP="00C24A82">
      <w:pPr>
        <w:spacing w:after="0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>зарегистрированный (-</w:t>
      </w:r>
      <w:proofErr w:type="spellStart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>ая</w:t>
      </w:r>
      <w:proofErr w:type="spellEnd"/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) по адресу:_______________________________________________ ______________________________________________________________________________, документ, удостоверяющий личность: ______________________________________________ </w:t>
      </w:r>
    </w:p>
    <w:p w14:paraId="5A6CDFBD" w14:textId="77777777" w:rsidR="007F0F31" w:rsidRPr="00C24A82" w:rsidRDefault="007F0F31" w:rsidP="00C24A82">
      <w:pPr>
        <w:spacing w:after="28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_______________________________________________________________________________ </w:t>
      </w:r>
    </w:p>
    <w:p w14:paraId="1DD03918" w14:textId="77777777" w:rsidR="007F0F31" w:rsidRPr="00C24A82" w:rsidRDefault="007F0F31" w:rsidP="00C24A82">
      <w:pPr>
        <w:spacing w:after="4" w:line="270" w:lineRule="auto"/>
        <w:ind w:left="1560" w:hanging="140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 xml:space="preserve">(наименование вида документа, серия и номер документа, наименование          органа, выдавшего документ, дата выдачи документа) </w:t>
      </w:r>
    </w:p>
    <w:p w14:paraId="582B029E" w14:textId="77777777" w:rsidR="007F0F31" w:rsidRPr="00C24A82" w:rsidRDefault="007F0F31" w:rsidP="00C24A82">
      <w:pPr>
        <w:spacing w:after="0" w:line="249" w:lineRule="auto"/>
        <w:ind w:left="-5" w:hanging="10"/>
        <w:jc w:val="both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являясь родителем/иным законным представителем ребенка:____________________ _______________________________________________________________________________, </w:t>
      </w:r>
    </w:p>
    <w:p w14:paraId="05104A62" w14:textId="77777777" w:rsidR="007F0F31" w:rsidRPr="00C24A82" w:rsidRDefault="007F0F31" w:rsidP="00C24A82">
      <w:pPr>
        <w:spacing w:after="52" w:line="270" w:lineRule="auto"/>
        <w:ind w:left="1134" w:hanging="10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 xml:space="preserve">(фамилия, имя, отчество (при наличии) ребенка полностью в именительном падеже) </w:t>
      </w:r>
    </w:p>
    <w:p w14:paraId="5D02430E" w14:textId="77777777" w:rsidR="007F0F31" w:rsidRPr="00C24A82" w:rsidRDefault="007F0F31" w:rsidP="00C24A82">
      <w:pPr>
        <w:spacing w:after="2" w:line="255" w:lineRule="auto"/>
        <w:ind w:left="-5" w:hanging="10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ar-SA"/>
          <w14:ligatures w14:val="standardContextual"/>
        </w:rPr>
        <w:t xml:space="preserve">зарегистрированного по адресу: ____________________________________________________ _______________________________________________________________________________, на основании ___________________________________________________________________ </w:t>
      </w:r>
    </w:p>
    <w:p w14:paraId="3AD3456E" w14:textId="77777777" w:rsidR="007F0F31" w:rsidRPr="00C24A82" w:rsidRDefault="007F0F31" w:rsidP="00C24A82">
      <w:pPr>
        <w:tabs>
          <w:tab w:val="left" w:pos="7655"/>
        </w:tabs>
        <w:spacing w:after="4" w:line="270" w:lineRule="auto"/>
        <w:ind w:left="1701"/>
        <w:jc w:val="center"/>
        <w:rPr>
          <w:rFonts w:ascii="Times New Roman" w:hAnsi="Times New Roman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z w:val="20"/>
          <w:szCs w:val="24"/>
          <w:lang w:eastAsia="ar-SA"/>
          <w14:ligatures w14:val="standardContextual"/>
        </w:rPr>
        <w:t>(свидетельство о рождении или документ, подтверждающий полномочия законного представителя ребенка)</w:t>
      </w:r>
    </w:p>
    <w:p w14:paraId="561B6287" w14:textId="565429DB" w:rsidR="007F0F31" w:rsidRPr="00C24A82" w:rsidRDefault="007F0F31" w:rsidP="00C24A82">
      <w:pPr>
        <w:spacing w:after="0" w:line="240" w:lineRule="auto"/>
        <w:jc w:val="both"/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</w:pPr>
      <w:r w:rsidRPr="00C24A82"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  <w:t xml:space="preserve">№ _________________ от ______________, как его (ее) законный представитель, даю свое согласие в соответствии со статьей 10.1 Федерального закона от 27.07.2006 № 152-ФЗ «О персональных данных» на распространение моих персональных данных и персональных данных ребенка с использованием средств автоматизации, а также без использования таких средств федеральному государственному бюджетному образовательному учреждению дополнительного образования и культуры «Центр всестороннего развития детей «Прогресс» (далее – Оператор) (ОГРН: 1037718018447; ИНН: 7718244775; юридический адрес: 107014, Москва, </w:t>
      </w:r>
      <w:proofErr w:type="spellStart"/>
      <w:r w:rsidRPr="00C24A82"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  <w:t>Ростокинский</w:t>
      </w:r>
      <w:proofErr w:type="spellEnd"/>
      <w:r w:rsidRPr="00C24A82"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  <w:t xml:space="preserve"> пр., 3), с целью принятия участия в </w:t>
      </w:r>
      <w:r w:rsidR="00F20F20" w:rsidRPr="00C24A82"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  <w:t>Всероссийском конкурсе краеведческих исследовательских и проектных работ «Отечество: история, культура, природа, этнос»</w:t>
      </w:r>
      <w:r w:rsidRPr="00C24A82">
        <w:rPr>
          <w:rFonts w:ascii="Times New Roman" w:hAnsi="Times New Roman"/>
          <w:spacing w:val="-10"/>
          <w:sz w:val="24"/>
          <w:szCs w:val="24"/>
          <w:lang w:eastAsia="ar-SA"/>
          <w14:ligatures w14:val="standardContextual"/>
        </w:rPr>
        <w:t xml:space="preserve"> (далее – Мероприятие), </w:t>
      </w:r>
      <w:r w:rsidRPr="00C24A82">
        <w:rPr>
          <w:rFonts w:ascii="Times New Roman" w:eastAsia="Calibri" w:hAnsi="Times New Roman"/>
          <w:sz w:val="24"/>
          <w:szCs w:val="24"/>
          <w:lang w:eastAsia="ru-RU"/>
          <w14:ligatures w14:val="standardContextual"/>
        </w:rPr>
        <w:t xml:space="preserve">для размещения информации обо мне на информационных ресурсах Оператора, страницах в социальных сетях Оператора, посвященных Мероприятию, на информационных плакатах, брошюрах, карточках и других бумажных носителях в рамках и иной деятельности в следующем порядке: </w:t>
      </w:r>
    </w:p>
    <w:tbl>
      <w:tblPr>
        <w:tblStyle w:val="2b"/>
        <w:tblW w:w="9776" w:type="dxa"/>
        <w:tblLayout w:type="fixed"/>
        <w:tblLook w:val="04A0" w:firstRow="1" w:lastRow="0" w:firstColumn="1" w:lastColumn="0" w:noHBand="0" w:noVBand="1"/>
      </w:tblPr>
      <w:tblGrid>
        <w:gridCol w:w="513"/>
        <w:gridCol w:w="1609"/>
        <w:gridCol w:w="3118"/>
        <w:gridCol w:w="2126"/>
        <w:gridCol w:w="1276"/>
        <w:gridCol w:w="1134"/>
      </w:tblGrid>
      <w:tr w:rsidR="007F0F31" w:rsidRPr="00C24A82" w14:paraId="45DFB9C4" w14:textId="77777777" w:rsidTr="007F0F31">
        <w:tc>
          <w:tcPr>
            <w:tcW w:w="513" w:type="dxa"/>
            <w:vAlign w:val="center"/>
          </w:tcPr>
          <w:p w14:paraId="739FBF83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№</w:t>
            </w:r>
          </w:p>
          <w:p w14:paraId="52830910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1609" w:type="dxa"/>
            <w:vAlign w:val="center"/>
          </w:tcPr>
          <w:p w14:paraId="07FF8A0D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Категория персональных данных</w:t>
            </w:r>
          </w:p>
        </w:tc>
        <w:tc>
          <w:tcPr>
            <w:tcW w:w="3118" w:type="dxa"/>
            <w:vAlign w:val="center"/>
          </w:tcPr>
          <w:p w14:paraId="715FC307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Перечень персональных данных</w:t>
            </w:r>
          </w:p>
        </w:tc>
        <w:tc>
          <w:tcPr>
            <w:tcW w:w="2126" w:type="dxa"/>
            <w:vAlign w:val="center"/>
          </w:tcPr>
          <w:p w14:paraId="01C9C720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Разрешаю к распространению неограниченному кругу лиц (да/нет)</w:t>
            </w:r>
          </w:p>
        </w:tc>
        <w:tc>
          <w:tcPr>
            <w:tcW w:w="1276" w:type="dxa"/>
            <w:vAlign w:val="center"/>
          </w:tcPr>
          <w:p w14:paraId="34E8D989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Условия и запреты</w:t>
            </w:r>
          </w:p>
        </w:tc>
        <w:tc>
          <w:tcPr>
            <w:tcW w:w="1134" w:type="dxa"/>
            <w:vAlign w:val="center"/>
          </w:tcPr>
          <w:p w14:paraId="63EE3E7A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Дополнительные условия</w:t>
            </w:r>
          </w:p>
        </w:tc>
      </w:tr>
      <w:tr w:rsidR="007F0F31" w:rsidRPr="00C24A82" w14:paraId="039E30A2" w14:textId="77777777" w:rsidTr="007F0F31">
        <w:tc>
          <w:tcPr>
            <w:tcW w:w="513" w:type="dxa"/>
          </w:tcPr>
          <w:p w14:paraId="32E6802D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09" w:type="dxa"/>
          </w:tcPr>
          <w:p w14:paraId="4FD00E5F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8" w:type="dxa"/>
          </w:tcPr>
          <w:p w14:paraId="7BC42C0C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6" w:type="dxa"/>
          </w:tcPr>
          <w:p w14:paraId="2FDACAE3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</w:tcPr>
          <w:p w14:paraId="77A62A1F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4" w:type="dxa"/>
          </w:tcPr>
          <w:p w14:paraId="3CAAE84A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6</w:t>
            </w:r>
          </w:p>
        </w:tc>
      </w:tr>
      <w:tr w:rsidR="007F0F31" w:rsidRPr="00C24A82" w14:paraId="4C4EF7E3" w14:textId="77777777" w:rsidTr="007F0F31">
        <w:trPr>
          <w:trHeight w:val="120"/>
        </w:trPr>
        <w:tc>
          <w:tcPr>
            <w:tcW w:w="513" w:type="dxa"/>
            <w:vMerge w:val="restart"/>
          </w:tcPr>
          <w:p w14:paraId="66BC70D8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609" w:type="dxa"/>
            <w:vMerge w:val="restart"/>
          </w:tcPr>
          <w:p w14:paraId="6641FEEF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Общие персональные данные</w:t>
            </w:r>
          </w:p>
        </w:tc>
        <w:tc>
          <w:tcPr>
            <w:tcW w:w="3118" w:type="dxa"/>
          </w:tcPr>
          <w:p w14:paraId="0CDE0951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Фамилия (ребенка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и законного представителя)</w:t>
            </w:r>
          </w:p>
        </w:tc>
        <w:tc>
          <w:tcPr>
            <w:tcW w:w="2126" w:type="dxa"/>
          </w:tcPr>
          <w:p w14:paraId="3D1830E2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64181A60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0BB8D1A2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51E71565" w14:textId="77777777" w:rsidTr="007F0F31">
        <w:trPr>
          <w:trHeight w:val="120"/>
        </w:trPr>
        <w:tc>
          <w:tcPr>
            <w:tcW w:w="513" w:type="dxa"/>
            <w:vMerge/>
          </w:tcPr>
          <w:p w14:paraId="0C88969C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6F069BA9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6B8E9D0D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Имя (ребенка и законного представителя)</w:t>
            </w:r>
          </w:p>
        </w:tc>
        <w:tc>
          <w:tcPr>
            <w:tcW w:w="2126" w:type="dxa"/>
          </w:tcPr>
          <w:p w14:paraId="592BE2E6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03AC700B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09530B59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2E654278" w14:textId="77777777" w:rsidTr="007F0F31">
        <w:trPr>
          <w:trHeight w:val="120"/>
        </w:trPr>
        <w:tc>
          <w:tcPr>
            <w:tcW w:w="513" w:type="dxa"/>
            <w:vMerge/>
          </w:tcPr>
          <w:p w14:paraId="292CA925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3161C809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0F43C1B6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Отчество (ребенка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и законного представителя) при наличии</w:t>
            </w:r>
          </w:p>
        </w:tc>
        <w:tc>
          <w:tcPr>
            <w:tcW w:w="2126" w:type="dxa"/>
          </w:tcPr>
          <w:p w14:paraId="356B1EB0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698508EC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2FB42E69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187962C9" w14:textId="77777777" w:rsidTr="007F0F31">
        <w:trPr>
          <w:trHeight w:val="120"/>
        </w:trPr>
        <w:tc>
          <w:tcPr>
            <w:tcW w:w="513" w:type="dxa"/>
            <w:vMerge/>
          </w:tcPr>
          <w:p w14:paraId="7DB3C4A4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748BB99E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2F5CCDEC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Год рождения ребенка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и законного представителя</w:t>
            </w:r>
          </w:p>
        </w:tc>
        <w:tc>
          <w:tcPr>
            <w:tcW w:w="2126" w:type="dxa"/>
          </w:tcPr>
          <w:p w14:paraId="1654A364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480CDFD6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30F3EA89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61F60F0C" w14:textId="77777777" w:rsidTr="007F0F31">
        <w:trPr>
          <w:trHeight w:val="120"/>
        </w:trPr>
        <w:tc>
          <w:tcPr>
            <w:tcW w:w="513" w:type="dxa"/>
            <w:vMerge/>
          </w:tcPr>
          <w:p w14:paraId="03CF8AC5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4C0B618F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6BAA9B6A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Месяц рождения ребенка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и законного представителя</w:t>
            </w:r>
          </w:p>
        </w:tc>
        <w:tc>
          <w:tcPr>
            <w:tcW w:w="2126" w:type="dxa"/>
          </w:tcPr>
          <w:p w14:paraId="0B192400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5E86DC74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76C440C7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67989083" w14:textId="77777777" w:rsidTr="007F0F31">
        <w:trPr>
          <w:trHeight w:val="120"/>
        </w:trPr>
        <w:tc>
          <w:tcPr>
            <w:tcW w:w="513" w:type="dxa"/>
            <w:vMerge/>
          </w:tcPr>
          <w:p w14:paraId="37AC29D5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62CDAE7D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07ABD0A6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День рождения ребенка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и законного представителя</w:t>
            </w:r>
          </w:p>
        </w:tc>
        <w:tc>
          <w:tcPr>
            <w:tcW w:w="2126" w:type="dxa"/>
          </w:tcPr>
          <w:p w14:paraId="65701E9C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19532A41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2688C274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7DCB1C47" w14:textId="77777777" w:rsidTr="007F0F31">
        <w:trPr>
          <w:trHeight w:val="120"/>
        </w:trPr>
        <w:tc>
          <w:tcPr>
            <w:tcW w:w="513" w:type="dxa"/>
            <w:vMerge/>
          </w:tcPr>
          <w:p w14:paraId="62ECF084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36D3EC9E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7B293C1E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Место учебы ребенка</w:t>
            </w:r>
          </w:p>
        </w:tc>
        <w:tc>
          <w:tcPr>
            <w:tcW w:w="2126" w:type="dxa"/>
          </w:tcPr>
          <w:p w14:paraId="77F4391D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6F40153A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087B507A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7F221167" w14:textId="77777777" w:rsidTr="007F0F31">
        <w:trPr>
          <w:trHeight w:val="120"/>
        </w:trPr>
        <w:tc>
          <w:tcPr>
            <w:tcW w:w="513" w:type="dxa"/>
            <w:vMerge/>
          </w:tcPr>
          <w:p w14:paraId="7408C654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0FAD6C25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0B1A8303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Сведения об участии ребенка в Мероприятии</w:t>
            </w:r>
          </w:p>
        </w:tc>
        <w:tc>
          <w:tcPr>
            <w:tcW w:w="2126" w:type="dxa"/>
          </w:tcPr>
          <w:p w14:paraId="1320CD14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6C683A93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759C1016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7419A9A3" w14:textId="77777777" w:rsidTr="007F0F31">
        <w:trPr>
          <w:trHeight w:val="120"/>
        </w:trPr>
        <w:tc>
          <w:tcPr>
            <w:tcW w:w="513" w:type="dxa"/>
            <w:vMerge/>
          </w:tcPr>
          <w:p w14:paraId="59028E88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5222E9D2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20710524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Сведения о результатах участия ребенка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в Мероприятии</w:t>
            </w:r>
          </w:p>
        </w:tc>
        <w:tc>
          <w:tcPr>
            <w:tcW w:w="2126" w:type="dxa"/>
          </w:tcPr>
          <w:p w14:paraId="2ADF067A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49084C56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5E656D29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48551B7E" w14:textId="77777777" w:rsidTr="007F0F31">
        <w:tc>
          <w:tcPr>
            <w:tcW w:w="513" w:type="dxa"/>
            <w:vMerge w:val="restart"/>
          </w:tcPr>
          <w:p w14:paraId="178DDA10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2.</w:t>
            </w:r>
          </w:p>
          <w:p w14:paraId="37F3576D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 w:val="restart"/>
          </w:tcPr>
          <w:p w14:paraId="0D6DD29B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Биометрические персональные данные</w:t>
            </w:r>
          </w:p>
        </w:tc>
        <w:tc>
          <w:tcPr>
            <w:tcW w:w="3118" w:type="dxa"/>
          </w:tcPr>
          <w:p w14:paraId="49354E43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Цифровое фотоизображение/ видеоизображение ребенка</w:t>
            </w:r>
          </w:p>
        </w:tc>
        <w:tc>
          <w:tcPr>
            <w:tcW w:w="2126" w:type="dxa"/>
          </w:tcPr>
          <w:p w14:paraId="1D0844E5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6147D5E3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1BE5575C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673B8994" w14:textId="77777777" w:rsidTr="007F0F31">
        <w:tc>
          <w:tcPr>
            <w:tcW w:w="513" w:type="dxa"/>
            <w:vMerge/>
          </w:tcPr>
          <w:p w14:paraId="040C9E06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09" w:type="dxa"/>
            <w:vMerge/>
          </w:tcPr>
          <w:p w14:paraId="7316F935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53636CD3" w14:textId="77777777" w:rsidR="007F0F31" w:rsidRPr="00C24A82" w:rsidRDefault="007F0F31" w:rsidP="00C24A82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Видеозаписи выступления ребенка на Мероприятии</w:t>
            </w:r>
          </w:p>
        </w:tc>
        <w:tc>
          <w:tcPr>
            <w:tcW w:w="2126" w:type="dxa"/>
          </w:tcPr>
          <w:p w14:paraId="2852BD2F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да/нет</w:t>
            </w:r>
          </w:p>
        </w:tc>
        <w:tc>
          <w:tcPr>
            <w:tcW w:w="1276" w:type="dxa"/>
          </w:tcPr>
          <w:p w14:paraId="09308872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25EF451F" w14:textId="77777777" w:rsidR="007F0F31" w:rsidRPr="00C24A82" w:rsidRDefault="007F0F31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14:paraId="7219F25E" w14:textId="77777777" w:rsidR="007F0F31" w:rsidRPr="00C24A82" w:rsidRDefault="007F0F31" w:rsidP="00C24A82">
      <w:pPr>
        <w:tabs>
          <w:tab w:val="right" w:leader="underscore" w:pos="935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ru-RU"/>
          <w14:ligatures w14:val="standardContextual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лиц: </w:t>
      </w:r>
    </w:p>
    <w:tbl>
      <w:tblPr>
        <w:tblStyle w:val="2b"/>
        <w:tblW w:w="9776" w:type="dxa"/>
        <w:tblLook w:val="04A0" w:firstRow="1" w:lastRow="0" w:firstColumn="1" w:lastColumn="0" w:noHBand="0" w:noVBand="1"/>
      </w:tblPr>
      <w:tblGrid>
        <w:gridCol w:w="686"/>
        <w:gridCol w:w="4268"/>
        <w:gridCol w:w="4822"/>
      </w:tblGrid>
      <w:tr w:rsidR="007F0F31" w:rsidRPr="00C24A82" w14:paraId="6DC68DC0" w14:textId="77777777" w:rsidTr="007F0F31">
        <w:tc>
          <w:tcPr>
            <w:tcW w:w="686" w:type="dxa"/>
          </w:tcPr>
          <w:p w14:paraId="6873E6CC" w14:textId="77777777" w:rsidR="007F0F31" w:rsidRPr="00C24A82" w:rsidRDefault="007F0F31" w:rsidP="00C24A82">
            <w:pPr>
              <w:spacing w:after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№</w:t>
            </w:r>
          </w:p>
          <w:p w14:paraId="416A1A9E" w14:textId="77777777" w:rsidR="007F0F31" w:rsidRPr="00C24A82" w:rsidRDefault="007F0F31" w:rsidP="00C24A82">
            <w:pPr>
              <w:spacing w:after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268" w:type="dxa"/>
            <w:vAlign w:val="center"/>
          </w:tcPr>
          <w:p w14:paraId="1E8BF891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Информационный ресурс</w:t>
            </w:r>
          </w:p>
        </w:tc>
        <w:tc>
          <w:tcPr>
            <w:tcW w:w="4822" w:type="dxa"/>
            <w:vAlign w:val="center"/>
          </w:tcPr>
          <w:p w14:paraId="7ACB8BFE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Действия с персональными данными</w:t>
            </w:r>
          </w:p>
        </w:tc>
      </w:tr>
      <w:tr w:rsidR="007F0F31" w:rsidRPr="00C24A82" w14:paraId="153F7794" w14:textId="77777777" w:rsidTr="007F0F31">
        <w:tc>
          <w:tcPr>
            <w:tcW w:w="686" w:type="dxa"/>
          </w:tcPr>
          <w:p w14:paraId="7538EFF7" w14:textId="77777777" w:rsidR="007F0F31" w:rsidRPr="00C24A82" w:rsidRDefault="007F0F31" w:rsidP="00C24A82">
            <w:pPr>
              <w:spacing w:after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268" w:type="dxa"/>
          </w:tcPr>
          <w:p w14:paraId="245AC241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22" w:type="dxa"/>
          </w:tcPr>
          <w:p w14:paraId="48DB0444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7F0F31" w:rsidRPr="00C24A82" w14:paraId="3B864DF0" w14:textId="77777777" w:rsidTr="007F0F31">
        <w:tc>
          <w:tcPr>
            <w:tcW w:w="686" w:type="dxa"/>
          </w:tcPr>
          <w:p w14:paraId="3EDB1832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268" w:type="dxa"/>
          </w:tcPr>
          <w:p w14:paraId="763C0F2D" w14:textId="77777777" w:rsidR="007F0F31" w:rsidRPr="00C24A82" w:rsidRDefault="00134A0C" w:rsidP="00C24A8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hyperlink r:id="rId9" w:tooltip="https://прогресс.дети" w:history="1">
              <w:r w:rsidR="007F0F31" w:rsidRPr="00C24A82">
                <w:rPr>
                  <w:rFonts w:ascii="Times New Roman" w:eastAsia="Calibri" w:hAnsi="Times New Roman"/>
                  <w:sz w:val="24"/>
                  <w:szCs w:val="24"/>
                  <w:u w:val="single"/>
                  <w:lang w:eastAsia="ar-SA"/>
                </w:rPr>
                <w:t>https://прогресс.дети</w:t>
              </w:r>
            </w:hyperlink>
            <w:r w:rsidR="007F0F31"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822" w:type="dxa"/>
            <w:vMerge w:val="restart"/>
          </w:tcPr>
          <w:p w14:paraId="791F2974" w14:textId="77777777" w:rsidR="007F0F31" w:rsidRPr="00C24A82" w:rsidRDefault="007F0F31" w:rsidP="00C24A8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Публикация сведений об участии </w:t>
            </w: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/>
              <w:t>в Мероприятии с использованием фотоизображения/ видеоизображения ребенка</w:t>
            </w:r>
          </w:p>
        </w:tc>
      </w:tr>
      <w:tr w:rsidR="007F0F31" w:rsidRPr="00C24A82" w14:paraId="613F4E37" w14:textId="77777777" w:rsidTr="007F0F31">
        <w:tc>
          <w:tcPr>
            <w:tcW w:w="686" w:type="dxa"/>
          </w:tcPr>
          <w:p w14:paraId="2A68C156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268" w:type="dxa"/>
          </w:tcPr>
          <w:p w14:paraId="0FCDCF38" w14:textId="77777777" w:rsidR="007F0F31" w:rsidRPr="00C24A82" w:rsidRDefault="00134A0C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hyperlink r:id="rId10" w:tooltip="https://edu.gov.ru/" w:history="1">
              <w:r w:rsidR="007F0F31" w:rsidRPr="00C24A82">
                <w:rPr>
                  <w:rFonts w:ascii="Times New Roman" w:eastAsia="Calibri" w:hAnsi="Times New Roman"/>
                  <w:sz w:val="24"/>
                  <w:szCs w:val="24"/>
                  <w:u w:val="single"/>
                  <w:lang w:eastAsia="ar-SA"/>
                </w:rPr>
                <w:t>https://edu.gov.ru/</w:t>
              </w:r>
            </w:hyperlink>
            <w:r w:rsidR="007F0F31"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822" w:type="dxa"/>
            <w:vMerge/>
          </w:tcPr>
          <w:p w14:paraId="65935C0D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4A468DE6" w14:textId="77777777" w:rsidTr="007F0F31">
        <w:tc>
          <w:tcPr>
            <w:tcW w:w="686" w:type="dxa"/>
          </w:tcPr>
          <w:p w14:paraId="54A8789C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268" w:type="dxa"/>
          </w:tcPr>
          <w:p w14:paraId="5E27D056" w14:textId="77777777" w:rsidR="007F0F31" w:rsidRPr="00C24A82" w:rsidRDefault="00134A0C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hyperlink r:id="rId11" w:tooltip="https://vk.com" w:history="1">
              <w:r w:rsidR="007F0F31" w:rsidRPr="00C24A82">
                <w:rPr>
                  <w:rFonts w:ascii="Times New Roman" w:eastAsia="Calibri" w:hAnsi="Times New Roman"/>
                  <w:sz w:val="24"/>
                  <w:szCs w:val="24"/>
                  <w:u w:val="single"/>
                  <w:lang w:eastAsia="ar-SA"/>
                </w:rPr>
                <w:t>https://vk.com</w:t>
              </w:r>
            </w:hyperlink>
            <w:r w:rsidR="007F0F31"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822" w:type="dxa"/>
            <w:vMerge/>
          </w:tcPr>
          <w:p w14:paraId="38706103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F0F31" w:rsidRPr="00C24A82" w14:paraId="09764290" w14:textId="77777777" w:rsidTr="007F0F31">
        <w:trPr>
          <w:trHeight w:val="377"/>
        </w:trPr>
        <w:tc>
          <w:tcPr>
            <w:tcW w:w="686" w:type="dxa"/>
          </w:tcPr>
          <w:p w14:paraId="0FBE9A48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268" w:type="dxa"/>
          </w:tcPr>
          <w:p w14:paraId="1E317AF3" w14:textId="77777777" w:rsidR="007F0F31" w:rsidRPr="00C24A82" w:rsidRDefault="00134A0C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hyperlink r:id="rId12" w:tooltip="https://t.me" w:history="1">
              <w:r w:rsidR="007F0F31" w:rsidRPr="00C24A82">
                <w:rPr>
                  <w:rFonts w:ascii="Times New Roman" w:eastAsia="Calibri" w:hAnsi="Times New Roman"/>
                  <w:sz w:val="24"/>
                  <w:szCs w:val="24"/>
                  <w:u w:val="single"/>
                  <w:lang w:eastAsia="ar-SA"/>
                </w:rPr>
                <w:t>https://t.me</w:t>
              </w:r>
            </w:hyperlink>
            <w:r w:rsidR="007F0F31" w:rsidRPr="00C24A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822" w:type="dxa"/>
            <w:vMerge/>
          </w:tcPr>
          <w:p w14:paraId="6B4677FE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14:paraId="18E44862" w14:textId="77777777" w:rsidR="007F0F31" w:rsidRPr="00C24A82" w:rsidRDefault="007F0F31" w:rsidP="00C24A82">
      <w:pPr>
        <w:tabs>
          <w:tab w:val="right" w:leader="underscore" w:pos="935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ru-RU"/>
          <w14:ligatures w14:val="standardContextual"/>
        </w:rPr>
        <w:t>Настоящее согласие выдано со сроком действия – до 31.12.2030 г.</w:t>
      </w:r>
    </w:p>
    <w:p w14:paraId="08B9A8AD" w14:textId="77777777" w:rsidR="007F0F31" w:rsidRPr="00C24A82" w:rsidRDefault="007F0F31" w:rsidP="00C24A82">
      <w:pPr>
        <w:tabs>
          <w:tab w:val="right" w:leader="underscore" w:pos="935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ru-RU"/>
          <w14:ligatures w14:val="standardContextual"/>
        </w:rPr>
        <w:t>Отзыв настоящего согласия осуществляется посредством предоставления Оператору письменного заявления об отзыве согласия на обработку персональных данных.</w:t>
      </w:r>
    </w:p>
    <w:p w14:paraId="5588BCDA" w14:textId="77777777" w:rsidR="007F0F31" w:rsidRPr="00C24A82" w:rsidRDefault="007F0F31" w:rsidP="00C24A82">
      <w:pPr>
        <w:tabs>
          <w:tab w:val="right" w:leader="underscore" w:pos="9354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  <w14:ligatures w14:val="standardContextual"/>
        </w:rPr>
      </w:pPr>
      <w:r w:rsidRPr="00C24A82">
        <w:rPr>
          <w:rFonts w:ascii="Times New Roman" w:hAnsi="Times New Roman"/>
          <w:sz w:val="24"/>
          <w:szCs w:val="24"/>
          <w:lang w:eastAsia="ru-RU"/>
          <w14:ligatures w14:val="standardContextual"/>
        </w:rPr>
        <w:t>Настоящим принимаю, что при отзыве настоящего согласия уничтожение моих персональных данных и персональных данных моего ребёнка будет осуществлено в тридцатидневный срок, если иное не предусмотрено законодательством Российской Федерации.</w:t>
      </w:r>
    </w:p>
    <w:tbl>
      <w:tblPr>
        <w:tblW w:w="9210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9210"/>
      </w:tblGrid>
      <w:tr w:rsidR="007F0F31" w:rsidRPr="00C24A82" w14:paraId="40909460" w14:textId="77777777" w:rsidTr="007F0F31">
        <w:trPr>
          <w:trHeight w:val="778"/>
        </w:trPr>
        <w:tc>
          <w:tcPr>
            <w:tcW w:w="9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111"/>
              <w:tblW w:w="9943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89"/>
              <w:gridCol w:w="2539"/>
              <w:gridCol w:w="3315"/>
            </w:tblGrid>
            <w:tr w:rsidR="007F0F31" w:rsidRPr="00C24A82" w14:paraId="04A88270" w14:textId="77777777" w:rsidTr="007F0F31">
              <w:trPr>
                <w:trHeight w:val="277"/>
              </w:trPr>
              <w:tc>
                <w:tcPr>
                  <w:tcW w:w="4089" w:type="dxa"/>
                </w:tcPr>
                <w:p w14:paraId="79C1E663" w14:textId="77777777" w:rsidR="007F0F31" w:rsidRPr="00C24A82" w:rsidRDefault="007F0F31" w:rsidP="00C24A82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  <w:r w:rsidRPr="00C24A82"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>__________________________</w:t>
                  </w:r>
                </w:p>
              </w:tc>
              <w:tc>
                <w:tcPr>
                  <w:tcW w:w="2539" w:type="dxa"/>
                </w:tcPr>
                <w:p w14:paraId="1EB05316" w14:textId="77777777" w:rsidR="007F0F31" w:rsidRPr="00C24A82" w:rsidRDefault="007F0F31" w:rsidP="00C24A82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  <w:r w:rsidRPr="00C24A82"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>______________</w:t>
                  </w:r>
                </w:p>
              </w:tc>
              <w:tc>
                <w:tcPr>
                  <w:tcW w:w="3315" w:type="dxa"/>
                </w:tcPr>
                <w:p w14:paraId="6D7034DA" w14:textId="77777777" w:rsidR="007F0F31" w:rsidRPr="00C24A82" w:rsidRDefault="007F0F31" w:rsidP="00C24A82">
                  <w:pPr>
                    <w:spacing w:after="0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  <w:r w:rsidRPr="00C24A82"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>«___» _______ 202_ г.</w:t>
                  </w:r>
                </w:p>
              </w:tc>
            </w:tr>
            <w:tr w:rsidR="007F0F31" w:rsidRPr="00C24A82" w14:paraId="7B4A808A" w14:textId="77777777" w:rsidTr="007F0F31">
              <w:trPr>
                <w:trHeight w:val="707"/>
              </w:trPr>
              <w:tc>
                <w:tcPr>
                  <w:tcW w:w="4089" w:type="dxa"/>
                </w:tcPr>
                <w:p w14:paraId="4FA0C440" w14:textId="77777777" w:rsidR="007F0F31" w:rsidRPr="00C24A82" w:rsidRDefault="007F0F31" w:rsidP="00C24A8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eastAsia="ar-SA"/>
                    </w:rPr>
                  </w:pPr>
                  <w:r w:rsidRPr="00C24A82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eastAsia="ar-SA"/>
                    </w:rPr>
                    <w:t>(фамилия, имя, отчество (при наличии) родителя/законного представителя ребенка)</w:t>
                  </w:r>
                </w:p>
              </w:tc>
              <w:tc>
                <w:tcPr>
                  <w:tcW w:w="2539" w:type="dxa"/>
                </w:tcPr>
                <w:p w14:paraId="6595A29D" w14:textId="77777777" w:rsidR="007F0F31" w:rsidRPr="00C24A82" w:rsidRDefault="007F0F31" w:rsidP="00C24A82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eastAsia="ar-SA"/>
                    </w:rPr>
                  </w:pPr>
                  <w:r w:rsidRPr="00C24A82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eastAsia="ar-SA"/>
                    </w:rPr>
                    <w:t>подпись</w:t>
                  </w:r>
                </w:p>
              </w:tc>
              <w:tc>
                <w:tcPr>
                  <w:tcW w:w="3315" w:type="dxa"/>
                </w:tcPr>
                <w:p w14:paraId="388C594C" w14:textId="77777777" w:rsidR="007F0F31" w:rsidRPr="00C24A82" w:rsidRDefault="007F0F31" w:rsidP="00C24A82">
                  <w:pPr>
                    <w:spacing w:after="0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7432165B" w14:textId="77777777" w:rsidR="007F0F31" w:rsidRPr="00C24A82" w:rsidRDefault="007F0F31" w:rsidP="00C24A8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14:paraId="22C8DDC7" w14:textId="77777777" w:rsidR="00F20F20" w:rsidRPr="00C24A82" w:rsidRDefault="00F20F20" w:rsidP="00C24A82">
      <w:pPr>
        <w:spacing w:after="0" w:line="240" w:lineRule="auto"/>
        <w:ind w:left="5670"/>
        <w:contextualSpacing/>
        <w:rPr>
          <w:rFonts w:ascii="Times New Roman" w:hAnsi="Times New Roman"/>
          <w:bCs/>
          <w:sz w:val="28"/>
          <w:szCs w:val="28"/>
        </w:rPr>
      </w:pPr>
    </w:p>
    <w:p w14:paraId="480B03CC" w14:textId="7DE9F058" w:rsidR="00F20F20" w:rsidRPr="00C24A82" w:rsidRDefault="00F20F20" w:rsidP="00C24A8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6" w:name="_GoBack"/>
      <w:bookmarkEnd w:id="6"/>
    </w:p>
    <w:sectPr w:rsidR="00F20F20" w:rsidRPr="00C24A82" w:rsidSect="000904F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567" w:bottom="993" w:left="1134" w:header="56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40E8C" w14:textId="77777777" w:rsidR="00134A0C" w:rsidRDefault="00134A0C">
      <w:pPr>
        <w:spacing w:after="0" w:line="240" w:lineRule="auto"/>
      </w:pPr>
      <w:r>
        <w:separator/>
      </w:r>
    </w:p>
  </w:endnote>
  <w:endnote w:type="continuationSeparator" w:id="0">
    <w:p w14:paraId="0DD066A2" w14:textId="77777777" w:rsidR="00134A0C" w:rsidRDefault="00134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;ms gothic">
    <w:charset w:val="00"/>
    <w:family w:val="auto"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FDD3" w14:textId="77777777" w:rsidR="002F1BB2" w:rsidRDefault="002F1BB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2A703" w14:textId="77777777" w:rsidR="002F1BB2" w:rsidRDefault="002F1BB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B4B06" w14:textId="77777777" w:rsidR="00134A0C" w:rsidRDefault="00134A0C">
      <w:pPr>
        <w:spacing w:after="0" w:line="240" w:lineRule="auto"/>
      </w:pPr>
      <w:r>
        <w:separator/>
      </w:r>
    </w:p>
  </w:footnote>
  <w:footnote w:type="continuationSeparator" w:id="0">
    <w:p w14:paraId="306F95F8" w14:textId="77777777" w:rsidR="00134A0C" w:rsidRDefault="00134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2E67C" w14:textId="7B0D65CC" w:rsidR="002F1BB2" w:rsidRDefault="002F1BB2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5F3CAA">
      <w:rPr>
        <w:noProof/>
        <w:sz w:val="28"/>
        <w:szCs w:val="28"/>
      </w:rPr>
      <w:t>6</w:t>
    </w:r>
    <w:r>
      <w:rPr>
        <w:sz w:val="28"/>
        <w:szCs w:val="28"/>
      </w:rPr>
      <w:fldChar w:fldCharType="end"/>
    </w:r>
  </w:p>
  <w:p w14:paraId="4820E309" w14:textId="77777777" w:rsidR="002F1BB2" w:rsidRDefault="002F1BB2">
    <w:pPr>
      <w:pStyle w:val="ab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FDAB8" w14:textId="77777777" w:rsidR="002F1BB2" w:rsidRDefault="002F1BB2">
    <w:pPr>
      <w:pStyle w:val="ab"/>
      <w:jc w:val="center"/>
      <w:rPr>
        <w:sz w:val="28"/>
        <w:szCs w:val="28"/>
        <w:lang w:val="ru-RU"/>
      </w:rPr>
    </w:pPr>
  </w:p>
  <w:p w14:paraId="51169C6F" w14:textId="0FC7A649" w:rsidR="002F1BB2" w:rsidRDefault="002F1BB2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5F3CAA">
      <w:rPr>
        <w:noProof/>
        <w:sz w:val="28"/>
        <w:szCs w:val="28"/>
      </w:rPr>
      <w:t>1</w:t>
    </w:r>
    <w:r>
      <w:rPr>
        <w:sz w:val="28"/>
        <w:szCs w:val="28"/>
      </w:rPr>
      <w:fldChar w:fldCharType="end"/>
    </w:r>
  </w:p>
  <w:p w14:paraId="6B7C3520" w14:textId="77777777" w:rsidR="002F1BB2" w:rsidRDefault="002F1BB2">
    <w:pPr>
      <w:pStyle w:val="ab"/>
      <w:jc w:val="right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503F"/>
    <w:multiLevelType w:val="hybridMultilevel"/>
    <w:tmpl w:val="4078B0EC"/>
    <w:lvl w:ilvl="0" w:tplc="3F9EDE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color w:val="1F1F1F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17F02"/>
    <w:multiLevelType w:val="multilevel"/>
    <w:tmpl w:val="9FD416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1B536E58"/>
    <w:multiLevelType w:val="hybridMultilevel"/>
    <w:tmpl w:val="01043808"/>
    <w:lvl w:ilvl="0" w:tplc="173CD962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3">
    <w:nsid w:val="1B565E7A"/>
    <w:multiLevelType w:val="multilevel"/>
    <w:tmpl w:val="61767D2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229847C4"/>
    <w:multiLevelType w:val="hybridMultilevel"/>
    <w:tmpl w:val="DEDE6C62"/>
    <w:lvl w:ilvl="0" w:tplc="705CE084">
      <w:start w:val="1"/>
      <w:numFmt w:val="bullet"/>
      <w:lvlText w:val="–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C91C1A"/>
    <w:multiLevelType w:val="hybridMultilevel"/>
    <w:tmpl w:val="AC9C5658"/>
    <w:lvl w:ilvl="0" w:tplc="705CE084">
      <w:start w:val="1"/>
      <w:numFmt w:val="bullet"/>
      <w:lvlText w:val="–"/>
      <w:lvlJc w:val="left"/>
      <w:pPr>
        <w:ind w:left="786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FC3B90"/>
    <w:multiLevelType w:val="hybridMultilevel"/>
    <w:tmpl w:val="80CC7F8E"/>
    <w:lvl w:ilvl="0" w:tplc="F8928A0C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EFE63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20C932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FC24F9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6F2B1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EB8AC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6B4590E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9D8D804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D6A8DE2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DD52B3B"/>
    <w:multiLevelType w:val="hybridMultilevel"/>
    <w:tmpl w:val="60A64DD8"/>
    <w:lvl w:ilvl="0" w:tplc="DD2EE8B4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24C36">
      <w:start w:val="1"/>
      <w:numFmt w:val="bullet"/>
      <w:lvlText w:val="o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BCAA08">
      <w:start w:val="1"/>
      <w:numFmt w:val="bullet"/>
      <w:lvlText w:val="▪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2EF5AE">
      <w:start w:val="1"/>
      <w:numFmt w:val="bullet"/>
      <w:lvlText w:val="•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EA824C">
      <w:start w:val="1"/>
      <w:numFmt w:val="bullet"/>
      <w:lvlText w:val="o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EE4B2">
      <w:start w:val="1"/>
      <w:numFmt w:val="bullet"/>
      <w:lvlText w:val="▪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F6D708">
      <w:start w:val="1"/>
      <w:numFmt w:val="bullet"/>
      <w:lvlText w:val="•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88FC2A">
      <w:start w:val="1"/>
      <w:numFmt w:val="bullet"/>
      <w:lvlText w:val="o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E85DB2">
      <w:start w:val="1"/>
      <w:numFmt w:val="bullet"/>
      <w:lvlText w:val="▪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7872059"/>
    <w:multiLevelType w:val="hybridMultilevel"/>
    <w:tmpl w:val="3E746AEE"/>
    <w:lvl w:ilvl="0" w:tplc="705CE084">
      <w:start w:val="1"/>
      <w:numFmt w:val="bullet"/>
      <w:lvlText w:val="–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32E1B8D"/>
    <w:multiLevelType w:val="hybridMultilevel"/>
    <w:tmpl w:val="6C06A6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8914286"/>
    <w:multiLevelType w:val="multilevel"/>
    <w:tmpl w:val="98EE84E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DB64CD"/>
    <w:multiLevelType w:val="hybridMultilevel"/>
    <w:tmpl w:val="A5DC53A6"/>
    <w:lvl w:ilvl="0" w:tplc="173CD9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1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0"/>
  </w:num>
  <w:num w:numId="10">
    <w:abstractNumId w:val="11"/>
  </w:num>
  <w:num w:numId="11">
    <w:abstractNumId w:val="7"/>
  </w:num>
  <w:num w:numId="1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FE"/>
    <w:rsid w:val="000004F8"/>
    <w:rsid w:val="00001E1E"/>
    <w:rsid w:val="00004C4C"/>
    <w:rsid w:val="00007874"/>
    <w:rsid w:val="0001384C"/>
    <w:rsid w:val="00030AB2"/>
    <w:rsid w:val="000327FE"/>
    <w:rsid w:val="00032F11"/>
    <w:rsid w:val="000343BE"/>
    <w:rsid w:val="00034774"/>
    <w:rsid w:val="00036E47"/>
    <w:rsid w:val="00040084"/>
    <w:rsid w:val="000421A3"/>
    <w:rsid w:val="000437F5"/>
    <w:rsid w:val="00044E3F"/>
    <w:rsid w:val="00045685"/>
    <w:rsid w:val="000478A0"/>
    <w:rsid w:val="0005305D"/>
    <w:rsid w:val="0005372C"/>
    <w:rsid w:val="00063312"/>
    <w:rsid w:val="000636E3"/>
    <w:rsid w:val="00064E3F"/>
    <w:rsid w:val="00073061"/>
    <w:rsid w:val="00082543"/>
    <w:rsid w:val="00082A1D"/>
    <w:rsid w:val="0008641A"/>
    <w:rsid w:val="00086755"/>
    <w:rsid w:val="0008680E"/>
    <w:rsid w:val="000904F2"/>
    <w:rsid w:val="00092101"/>
    <w:rsid w:val="00094DE7"/>
    <w:rsid w:val="00096087"/>
    <w:rsid w:val="000A0629"/>
    <w:rsid w:val="000A1681"/>
    <w:rsid w:val="000A3103"/>
    <w:rsid w:val="000A381E"/>
    <w:rsid w:val="000B0C3F"/>
    <w:rsid w:val="000B4CD2"/>
    <w:rsid w:val="000B5E44"/>
    <w:rsid w:val="000C137C"/>
    <w:rsid w:val="000C5529"/>
    <w:rsid w:val="000C72F2"/>
    <w:rsid w:val="000C7E7C"/>
    <w:rsid w:val="000D02A1"/>
    <w:rsid w:val="000D6618"/>
    <w:rsid w:val="000E03B1"/>
    <w:rsid w:val="000E26B8"/>
    <w:rsid w:val="000E470A"/>
    <w:rsid w:val="000F5E45"/>
    <w:rsid w:val="00110205"/>
    <w:rsid w:val="00112BA3"/>
    <w:rsid w:val="00113AB4"/>
    <w:rsid w:val="001158F8"/>
    <w:rsid w:val="00120C1F"/>
    <w:rsid w:val="0012453F"/>
    <w:rsid w:val="00127535"/>
    <w:rsid w:val="0013346C"/>
    <w:rsid w:val="0013434F"/>
    <w:rsid w:val="00134A0C"/>
    <w:rsid w:val="00135BA3"/>
    <w:rsid w:val="001360ED"/>
    <w:rsid w:val="00136942"/>
    <w:rsid w:val="00136F31"/>
    <w:rsid w:val="00136FBE"/>
    <w:rsid w:val="001410BD"/>
    <w:rsid w:val="00141E84"/>
    <w:rsid w:val="001436E8"/>
    <w:rsid w:val="001438E8"/>
    <w:rsid w:val="00150976"/>
    <w:rsid w:val="00150D6E"/>
    <w:rsid w:val="00154AC4"/>
    <w:rsid w:val="00156EC9"/>
    <w:rsid w:val="00165D0F"/>
    <w:rsid w:val="00165DD0"/>
    <w:rsid w:val="00167740"/>
    <w:rsid w:val="00170B6C"/>
    <w:rsid w:val="001720A9"/>
    <w:rsid w:val="00173BDB"/>
    <w:rsid w:val="00173C7A"/>
    <w:rsid w:val="00175742"/>
    <w:rsid w:val="00177A60"/>
    <w:rsid w:val="00177ED0"/>
    <w:rsid w:val="00181B55"/>
    <w:rsid w:val="00190663"/>
    <w:rsid w:val="00190ED8"/>
    <w:rsid w:val="00191053"/>
    <w:rsid w:val="0019276B"/>
    <w:rsid w:val="00195818"/>
    <w:rsid w:val="001A22F0"/>
    <w:rsid w:val="001A551C"/>
    <w:rsid w:val="001A62F9"/>
    <w:rsid w:val="001A663D"/>
    <w:rsid w:val="001B0333"/>
    <w:rsid w:val="001B040F"/>
    <w:rsid w:val="001B1543"/>
    <w:rsid w:val="001B1ADD"/>
    <w:rsid w:val="001B26A1"/>
    <w:rsid w:val="001B3027"/>
    <w:rsid w:val="001B489E"/>
    <w:rsid w:val="001B6D44"/>
    <w:rsid w:val="001B7BC5"/>
    <w:rsid w:val="001B7D7A"/>
    <w:rsid w:val="001B7FAF"/>
    <w:rsid w:val="001C3C0A"/>
    <w:rsid w:val="001C40A9"/>
    <w:rsid w:val="001C5172"/>
    <w:rsid w:val="001D07E9"/>
    <w:rsid w:val="001D2A41"/>
    <w:rsid w:val="001D36C2"/>
    <w:rsid w:val="001E1484"/>
    <w:rsid w:val="001E22E8"/>
    <w:rsid w:val="001E23EA"/>
    <w:rsid w:val="001F0256"/>
    <w:rsid w:val="001F2D7D"/>
    <w:rsid w:val="001F3E90"/>
    <w:rsid w:val="001F6853"/>
    <w:rsid w:val="00203828"/>
    <w:rsid w:val="00205FB5"/>
    <w:rsid w:val="002060AF"/>
    <w:rsid w:val="002074BB"/>
    <w:rsid w:val="0021396A"/>
    <w:rsid w:val="00213C08"/>
    <w:rsid w:val="00216650"/>
    <w:rsid w:val="00216FF6"/>
    <w:rsid w:val="00220100"/>
    <w:rsid w:val="002235DE"/>
    <w:rsid w:val="00223A08"/>
    <w:rsid w:val="00226B8A"/>
    <w:rsid w:val="0022745A"/>
    <w:rsid w:val="002305EA"/>
    <w:rsid w:val="00231353"/>
    <w:rsid w:val="00232AFF"/>
    <w:rsid w:val="00233A22"/>
    <w:rsid w:val="002353AB"/>
    <w:rsid w:val="00241A6C"/>
    <w:rsid w:val="002433D2"/>
    <w:rsid w:val="00243ADD"/>
    <w:rsid w:val="0024583C"/>
    <w:rsid w:val="0025017C"/>
    <w:rsid w:val="00261829"/>
    <w:rsid w:val="002629E5"/>
    <w:rsid w:val="00264698"/>
    <w:rsid w:val="00267D7A"/>
    <w:rsid w:val="00271A73"/>
    <w:rsid w:val="00280445"/>
    <w:rsid w:val="002805DB"/>
    <w:rsid w:val="0028538C"/>
    <w:rsid w:val="00285901"/>
    <w:rsid w:val="00294D93"/>
    <w:rsid w:val="00297896"/>
    <w:rsid w:val="002A0C3D"/>
    <w:rsid w:val="002A3927"/>
    <w:rsid w:val="002A6290"/>
    <w:rsid w:val="002B102F"/>
    <w:rsid w:val="002B138D"/>
    <w:rsid w:val="002B302F"/>
    <w:rsid w:val="002B54B9"/>
    <w:rsid w:val="002B6D48"/>
    <w:rsid w:val="002B6DC6"/>
    <w:rsid w:val="002B73CD"/>
    <w:rsid w:val="002B7EA5"/>
    <w:rsid w:val="002C0BB8"/>
    <w:rsid w:val="002C326F"/>
    <w:rsid w:val="002C35AF"/>
    <w:rsid w:val="002C3A5E"/>
    <w:rsid w:val="002D032C"/>
    <w:rsid w:val="002D161A"/>
    <w:rsid w:val="002D240D"/>
    <w:rsid w:val="002D2760"/>
    <w:rsid w:val="002D2C9F"/>
    <w:rsid w:val="002D2CF5"/>
    <w:rsid w:val="002D4E9E"/>
    <w:rsid w:val="002E1092"/>
    <w:rsid w:val="002E164A"/>
    <w:rsid w:val="002E2079"/>
    <w:rsid w:val="002E466A"/>
    <w:rsid w:val="002E5B52"/>
    <w:rsid w:val="002F049D"/>
    <w:rsid w:val="002F1BB2"/>
    <w:rsid w:val="002F4D8D"/>
    <w:rsid w:val="003033C8"/>
    <w:rsid w:val="00305A5E"/>
    <w:rsid w:val="00305E2B"/>
    <w:rsid w:val="003145B6"/>
    <w:rsid w:val="00315578"/>
    <w:rsid w:val="003159CA"/>
    <w:rsid w:val="003160A5"/>
    <w:rsid w:val="00317720"/>
    <w:rsid w:val="003210B5"/>
    <w:rsid w:val="003217C5"/>
    <w:rsid w:val="003225D8"/>
    <w:rsid w:val="00322AF6"/>
    <w:rsid w:val="003267AA"/>
    <w:rsid w:val="0032787F"/>
    <w:rsid w:val="00331307"/>
    <w:rsid w:val="0033304E"/>
    <w:rsid w:val="00335453"/>
    <w:rsid w:val="003362D0"/>
    <w:rsid w:val="00337A31"/>
    <w:rsid w:val="00337E21"/>
    <w:rsid w:val="00337E5A"/>
    <w:rsid w:val="00340C56"/>
    <w:rsid w:val="0034715A"/>
    <w:rsid w:val="00347D2E"/>
    <w:rsid w:val="0035068A"/>
    <w:rsid w:val="00352DBA"/>
    <w:rsid w:val="00357047"/>
    <w:rsid w:val="00362CF0"/>
    <w:rsid w:val="0036403D"/>
    <w:rsid w:val="0036699E"/>
    <w:rsid w:val="00371D86"/>
    <w:rsid w:val="0037203B"/>
    <w:rsid w:val="00372206"/>
    <w:rsid w:val="00373B7D"/>
    <w:rsid w:val="003741B7"/>
    <w:rsid w:val="00374F85"/>
    <w:rsid w:val="0038222A"/>
    <w:rsid w:val="00382276"/>
    <w:rsid w:val="0038563C"/>
    <w:rsid w:val="00385B00"/>
    <w:rsid w:val="003879FE"/>
    <w:rsid w:val="0039016A"/>
    <w:rsid w:val="0039081D"/>
    <w:rsid w:val="00395875"/>
    <w:rsid w:val="003963BE"/>
    <w:rsid w:val="00397AC8"/>
    <w:rsid w:val="00397C6F"/>
    <w:rsid w:val="003A04B1"/>
    <w:rsid w:val="003B3EFA"/>
    <w:rsid w:val="003C2711"/>
    <w:rsid w:val="003C517C"/>
    <w:rsid w:val="003C5DE3"/>
    <w:rsid w:val="003D06AE"/>
    <w:rsid w:val="003D29AD"/>
    <w:rsid w:val="003D5F8D"/>
    <w:rsid w:val="003D626C"/>
    <w:rsid w:val="003D6BD8"/>
    <w:rsid w:val="003E07CC"/>
    <w:rsid w:val="003E3643"/>
    <w:rsid w:val="003E3930"/>
    <w:rsid w:val="003E7917"/>
    <w:rsid w:val="003E7B9D"/>
    <w:rsid w:val="003F1D68"/>
    <w:rsid w:val="003F20F7"/>
    <w:rsid w:val="003F300B"/>
    <w:rsid w:val="003F3BDE"/>
    <w:rsid w:val="004034DD"/>
    <w:rsid w:val="00407F16"/>
    <w:rsid w:val="0041235E"/>
    <w:rsid w:val="00415680"/>
    <w:rsid w:val="00420A7E"/>
    <w:rsid w:val="00423390"/>
    <w:rsid w:val="00440A32"/>
    <w:rsid w:val="00447BD7"/>
    <w:rsid w:val="00452333"/>
    <w:rsid w:val="00452487"/>
    <w:rsid w:val="00452F83"/>
    <w:rsid w:val="0045654F"/>
    <w:rsid w:val="00460E83"/>
    <w:rsid w:val="00465EE7"/>
    <w:rsid w:val="00471167"/>
    <w:rsid w:val="00477B08"/>
    <w:rsid w:val="0048090F"/>
    <w:rsid w:val="0048260C"/>
    <w:rsid w:val="00482799"/>
    <w:rsid w:val="00483F3F"/>
    <w:rsid w:val="00484327"/>
    <w:rsid w:val="00484681"/>
    <w:rsid w:val="0048770C"/>
    <w:rsid w:val="00492861"/>
    <w:rsid w:val="00492C9E"/>
    <w:rsid w:val="00496F51"/>
    <w:rsid w:val="0049727E"/>
    <w:rsid w:val="004A2847"/>
    <w:rsid w:val="004A3D7B"/>
    <w:rsid w:val="004A53AA"/>
    <w:rsid w:val="004A7944"/>
    <w:rsid w:val="004B4674"/>
    <w:rsid w:val="004B5A3E"/>
    <w:rsid w:val="004B736E"/>
    <w:rsid w:val="004B7882"/>
    <w:rsid w:val="004B7B36"/>
    <w:rsid w:val="004C178D"/>
    <w:rsid w:val="004C38D7"/>
    <w:rsid w:val="004C5D93"/>
    <w:rsid w:val="004C5F04"/>
    <w:rsid w:val="004D030C"/>
    <w:rsid w:val="004D6122"/>
    <w:rsid w:val="004E036C"/>
    <w:rsid w:val="004E35CB"/>
    <w:rsid w:val="004E428B"/>
    <w:rsid w:val="004F1961"/>
    <w:rsid w:val="004F2158"/>
    <w:rsid w:val="004F2E5B"/>
    <w:rsid w:val="004F523C"/>
    <w:rsid w:val="004F5982"/>
    <w:rsid w:val="00500F8B"/>
    <w:rsid w:val="00501A0B"/>
    <w:rsid w:val="00502A5C"/>
    <w:rsid w:val="0050393B"/>
    <w:rsid w:val="0050551F"/>
    <w:rsid w:val="005065DB"/>
    <w:rsid w:val="0051270F"/>
    <w:rsid w:val="00513A23"/>
    <w:rsid w:val="00517F05"/>
    <w:rsid w:val="00520C07"/>
    <w:rsid w:val="00521944"/>
    <w:rsid w:val="00526005"/>
    <w:rsid w:val="00527A49"/>
    <w:rsid w:val="0053362C"/>
    <w:rsid w:val="00534A53"/>
    <w:rsid w:val="00536FC0"/>
    <w:rsid w:val="00541A04"/>
    <w:rsid w:val="0054734B"/>
    <w:rsid w:val="0055032A"/>
    <w:rsid w:val="00553A0D"/>
    <w:rsid w:val="005565B8"/>
    <w:rsid w:val="005645AA"/>
    <w:rsid w:val="0057028B"/>
    <w:rsid w:val="00571204"/>
    <w:rsid w:val="005719FA"/>
    <w:rsid w:val="00571F9A"/>
    <w:rsid w:val="00572DAF"/>
    <w:rsid w:val="00581F36"/>
    <w:rsid w:val="0058340F"/>
    <w:rsid w:val="005A05D0"/>
    <w:rsid w:val="005A0B41"/>
    <w:rsid w:val="005A2D47"/>
    <w:rsid w:val="005A2FC6"/>
    <w:rsid w:val="005A41ED"/>
    <w:rsid w:val="005A4B1C"/>
    <w:rsid w:val="005A56D8"/>
    <w:rsid w:val="005A696C"/>
    <w:rsid w:val="005B1888"/>
    <w:rsid w:val="005B1C45"/>
    <w:rsid w:val="005B2C37"/>
    <w:rsid w:val="005B37C7"/>
    <w:rsid w:val="005C0C81"/>
    <w:rsid w:val="005C239B"/>
    <w:rsid w:val="005C2C70"/>
    <w:rsid w:val="005C4083"/>
    <w:rsid w:val="005D0BB3"/>
    <w:rsid w:val="005D0EDA"/>
    <w:rsid w:val="005D4909"/>
    <w:rsid w:val="005D5B99"/>
    <w:rsid w:val="005E5825"/>
    <w:rsid w:val="005E6CA9"/>
    <w:rsid w:val="005F0BF1"/>
    <w:rsid w:val="005F2EED"/>
    <w:rsid w:val="005F3CAA"/>
    <w:rsid w:val="005F4AC9"/>
    <w:rsid w:val="005F518E"/>
    <w:rsid w:val="005F654F"/>
    <w:rsid w:val="00603983"/>
    <w:rsid w:val="006101D1"/>
    <w:rsid w:val="00612D45"/>
    <w:rsid w:val="006133BB"/>
    <w:rsid w:val="00620EA7"/>
    <w:rsid w:val="0062344E"/>
    <w:rsid w:val="00625CB1"/>
    <w:rsid w:val="006308FF"/>
    <w:rsid w:val="00637359"/>
    <w:rsid w:val="00645196"/>
    <w:rsid w:val="006467AA"/>
    <w:rsid w:val="006479D0"/>
    <w:rsid w:val="00651C15"/>
    <w:rsid w:val="0065380F"/>
    <w:rsid w:val="00663A33"/>
    <w:rsid w:val="00664EE0"/>
    <w:rsid w:val="006659F3"/>
    <w:rsid w:val="00666BD9"/>
    <w:rsid w:val="006722C7"/>
    <w:rsid w:val="00674540"/>
    <w:rsid w:val="00676DFE"/>
    <w:rsid w:val="00677A08"/>
    <w:rsid w:val="00682E04"/>
    <w:rsid w:val="006849B1"/>
    <w:rsid w:val="00686F8A"/>
    <w:rsid w:val="006876AB"/>
    <w:rsid w:val="006876AC"/>
    <w:rsid w:val="006879E9"/>
    <w:rsid w:val="006960C0"/>
    <w:rsid w:val="006A1AC1"/>
    <w:rsid w:val="006A2E25"/>
    <w:rsid w:val="006A3AEF"/>
    <w:rsid w:val="006B1C25"/>
    <w:rsid w:val="006B4461"/>
    <w:rsid w:val="006B6E7F"/>
    <w:rsid w:val="006C15BC"/>
    <w:rsid w:val="006C33D3"/>
    <w:rsid w:val="006D4055"/>
    <w:rsid w:val="006E29FE"/>
    <w:rsid w:val="006E3E72"/>
    <w:rsid w:val="006E4272"/>
    <w:rsid w:val="006E491A"/>
    <w:rsid w:val="006E4D8C"/>
    <w:rsid w:val="006E6CC1"/>
    <w:rsid w:val="006E70D1"/>
    <w:rsid w:val="006F0367"/>
    <w:rsid w:val="006F0E4A"/>
    <w:rsid w:val="006F6038"/>
    <w:rsid w:val="006F76BC"/>
    <w:rsid w:val="007032A5"/>
    <w:rsid w:val="00703A9F"/>
    <w:rsid w:val="00705278"/>
    <w:rsid w:val="00706AF9"/>
    <w:rsid w:val="007134AE"/>
    <w:rsid w:val="0071407C"/>
    <w:rsid w:val="007216CB"/>
    <w:rsid w:val="00722047"/>
    <w:rsid w:val="00724C8A"/>
    <w:rsid w:val="00726218"/>
    <w:rsid w:val="00731BA8"/>
    <w:rsid w:val="00732C95"/>
    <w:rsid w:val="00734486"/>
    <w:rsid w:val="00742D18"/>
    <w:rsid w:val="00743184"/>
    <w:rsid w:val="00743DA6"/>
    <w:rsid w:val="00746189"/>
    <w:rsid w:val="00747816"/>
    <w:rsid w:val="00751CE2"/>
    <w:rsid w:val="00752057"/>
    <w:rsid w:val="00752531"/>
    <w:rsid w:val="007527BC"/>
    <w:rsid w:val="0075547B"/>
    <w:rsid w:val="0075696F"/>
    <w:rsid w:val="00762007"/>
    <w:rsid w:val="007627FA"/>
    <w:rsid w:val="00766E51"/>
    <w:rsid w:val="00774145"/>
    <w:rsid w:val="007741B3"/>
    <w:rsid w:val="007744D6"/>
    <w:rsid w:val="007757E8"/>
    <w:rsid w:val="007772FD"/>
    <w:rsid w:val="0077758D"/>
    <w:rsid w:val="00777BE8"/>
    <w:rsid w:val="00780F0E"/>
    <w:rsid w:val="00781029"/>
    <w:rsid w:val="007828D6"/>
    <w:rsid w:val="007829AB"/>
    <w:rsid w:val="007834A9"/>
    <w:rsid w:val="00783EC2"/>
    <w:rsid w:val="00791E79"/>
    <w:rsid w:val="00793946"/>
    <w:rsid w:val="00794283"/>
    <w:rsid w:val="00796B12"/>
    <w:rsid w:val="00797FDF"/>
    <w:rsid w:val="007A1DF2"/>
    <w:rsid w:val="007B2107"/>
    <w:rsid w:val="007B2312"/>
    <w:rsid w:val="007B4FEA"/>
    <w:rsid w:val="007C6391"/>
    <w:rsid w:val="007D31E2"/>
    <w:rsid w:val="007D3D3F"/>
    <w:rsid w:val="007D66D9"/>
    <w:rsid w:val="007E7367"/>
    <w:rsid w:val="007E736B"/>
    <w:rsid w:val="007F0F31"/>
    <w:rsid w:val="007F168C"/>
    <w:rsid w:val="007F1877"/>
    <w:rsid w:val="007F2BA9"/>
    <w:rsid w:val="007F5A97"/>
    <w:rsid w:val="007F5EFF"/>
    <w:rsid w:val="007F7AF6"/>
    <w:rsid w:val="0080311C"/>
    <w:rsid w:val="00804BB9"/>
    <w:rsid w:val="00805309"/>
    <w:rsid w:val="00810E4A"/>
    <w:rsid w:val="0081417D"/>
    <w:rsid w:val="00816813"/>
    <w:rsid w:val="0082042D"/>
    <w:rsid w:val="008222AA"/>
    <w:rsid w:val="0082323B"/>
    <w:rsid w:val="008236B3"/>
    <w:rsid w:val="0083004A"/>
    <w:rsid w:val="0084095A"/>
    <w:rsid w:val="00842A37"/>
    <w:rsid w:val="0084341F"/>
    <w:rsid w:val="00844A71"/>
    <w:rsid w:val="00845129"/>
    <w:rsid w:val="008473FB"/>
    <w:rsid w:val="00854475"/>
    <w:rsid w:val="00854F7C"/>
    <w:rsid w:val="00855A51"/>
    <w:rsid w:val="008562D2"/>
    <w:rsid w:val="008567C3"/>
    <w:rsid w:val="00860123"/>
    <w:rsid w:val="00861674"/>
    <w:rsid w:val="00863969"/>
    <w:rsid w:val="008642B0"/>
    <w:rsid w:val="00865DA5"/>
    <w:rsid w:val="00867E21"/>
    <w:rsid w:val="008732BA"/>
    <w:rsid w:val="00873FB0"/>
    <w:rsid w:val="00874A70"/>
    <w:rsid w:val="0087689F"/>
    <w:rsid w:val="00882F59"/>
    <w:rsid w:val="00885CA6"/>
    <w:rsid w:val="008924D1"/>
    <w:rsid w:val="0089299B"/>
    <w:rsid w:val="008957D9"/>
    <w:rsid w:val="00897155"/>
    <w:rsid w:val="008A5F31"/>
    <w:rsid w:val="008A6356"/>
    <w:rsid w:val="008A7565"/>
    <w:rsid w:val="008B019D"/>
    <w:rsid w:val="008B1480"/>
    <w:rsid w:val="008B2334"/>
    <w:rsid w:val="008B293A"/>
    <w:rsid w:val="008B2FC5"/>
    <w:rsid w:val="008B30B5"/>
    <w:rsid w:val="008B5222"/>
    <w:rsid w:val="008C0826"/>
    <w:rsid w:val="008C3CC7"/>
    <w:rsid w:val="008C627D"/>
    <w:rsid w:val="008C7CDD"/>
    <w:rsid w:val="008D62EC"/>
    <w:rsid w:val="008D75B9"/>
    <w:rsid w:val="008E4C2B"/>
    <w:rsid w:val="008E6B89"/>
    <w:rsid w:val="008F0DA4"/>
    <w:rsid w:val="008F1391"/>
    <w:rsid w:val="008F1A6F"/>
    <w:rsid w:val="008F2D1F"/>
    <w:rsid w:val="008F4F59"/>
    <w:rsid w:val="008F67EA"/>
    <w:rsid w:val="008F681C"/>
    <w:rsid w:val="008F77E2"/>
    <w:rsid w:val="00903C1B"/>
    <w:rsid w:val="00904A7A"/>
    <w:rsid w:val="0090563A"/>
    <w:rsid w:val="0091227E"/>
    <w:rsid w:val="00914B92"/>
    <w:rsid w:val="00920101"/>
    <w:rsid w:val="0093236D"/>
    <w:rsid w:val="00935068"/>
    <w:rsid w:val="0093687D"/>
    <w:rsid w:val="009371DE"/>
    <w:rsid w:val="00937A43"/>
    <w:rsid w:val="00941EEE"/>
    <w:rsid w:val="00943168"/>
    <w:rsid w:val="00944B22"/>
    <w:rsid w:val="00954DBF"/>
    <w:rsid w:val="009565DE"/>
    <w:rsid w:val="009568BA"/>
    <w:rsid w:val="00957A5D"/>
    <w:rsid w:val="00960980"/>
    <w:rsid w:val="00961FAA"/>
    <w:rsid w:val="00962160"/>
    <w:rsid w:val="00971B19"/>
    <w:rsid w:val="00983AE9"/>
    <w:rsid w:val="00984F61"/>
    <w:rsid w:val="00985A2A"/>
    <w:rsid w:val="00985EBE"/>
    <w:rsid w:val="0099186A"/>
    <w:rsid w:val="00995710"/>
    <w:rsid w:val="009A043D"/>
    <w:rsid w:val="009A0813"/>
    <w:rsid w:val="009A0F93"/>
    <w:rsid w:val="009A107F"/>
    <w:rsid w:val="009A1360"/>
    <w:rsid w:val="009A3577"/>
    <w:rsid w:val="009A3C97"/>
    <w:rsid w:val="009A64F0"/>
    <w:rsid w:val="009B2E20"/>
    <w:rsid w:val="009B74C6"/>
    <w:rsid w:val="009B7F33"/>
    <w:rsid w:val="009C23DC"/>
    <w:rsid w:val="009C7D8E"/>
    <w:rsid w:val="009C7F99"/>
    <w:rsid w:val="009D1B0C"/>
    <w:rsid w:val="009D3B8E"/>
    <w:rsid w:val="009D3E62"/>
    <w:rsid w:val="009D5D4B"/>
    <w:rsid w:val="009D6A9D"/>
    <w:rsid w:val="009E6B52"/>
    <w:rsid w:val="009F015E"/>
    <w:rsid w:val="009F122E"/>
    <w:rsid w:val="009F214D"/>
    <w:rsid w:val="009F696F"/>
    <w:rsid w:val="009F6A31"/>
    <w:rsid w:val="009F73D5"/>
    <w:rsid w:val="00A066ED"/>
    <w:rsid w:val="00A13099"/>
    <w:rsid w:val="00A14BE9"/>
    <w:rsid w:val="00A206D1"/>
    <w:rsid w:val="00A2203D"/>
    <w:rsid w:val="00A25212"/>
    <w:rsid w:val="00A27F2D"/>
    <w:rsid w:val="00A311F6"/>
    <w:rsid w:val="00A31694"/>
    <w:rsid w:val="00A33FAB"/>
    <w:rsid w:val="00A34F52"/>
    <w:rsid w:val="00A37C21"/>
    <w:rsid w:val="00A42233"/>
    <w:rsid w:val="00A42E29"/>
    <w:rsid w:val="00A42FD0"/>
    <w:rsid w:val="00A43163"/>
    <w:rsid w:val="00A46833"/>
    <w:rsid w:val="00A47891"/>
    <w:rsid w:val="00A52983"/>
    <w:rsid w:val="00A52D6F"/>
    <w:rsid w:val="00A54B77"/>
    <w:rsid w:val="00A62260"/>
    <w:rsid w:val="00A65E3D"/>
    <w:rsid w:val="00A72B91"/>
    <w:rsid w:val="00A73653"/>
    <w:rsid w:val="00A74F38"/>
    <w:rsid w:val="00A828C6"/>
    <w:rsid w:val="00A83B92"/>
    <w:rsid w:val="00A83E85"/>
    <w:rsid w:val="00A87956"/>
    <w:rsid w:val="00A92D40"/>
    <w:rsid w:val="00A94E2F"/>
    <w:rsid w:val="00A950B7"/>
    <w:rsid w:val="00A97703"/>
    <w:rsid w:val="00AA17D5"/>
    <w:rsid w:val="00AA1CA9"/>
    <w:rsid w:val="00AA5C48"/>
    <w:rsid w:val="00AB569F"/>
    <w:rsid w:val="00AB5DCD"/>
    <w:rsid w:val="00AB625D"/>
    <w:rsid w:val="00AC0B7A"/>
    <w:rsid w:val="00AC3C96"/>
    <w:rsid w:val="00AC65BD"/>
    <w:rsid w:val="00AC77C6"/>
    <w:rsid w:val="00AD5AF7"/>
    <w:rsid w:val="00AD5B31"/>
    <w:rsid w:val="00AE1E43"/>
    <w:rsid w:val="00AE3977"/>
    <w:rsid w:val="00AE4948"/>
    <w:rsid w:val="00AE5610"/>
    <w:rsid w:val="00AE61A7"/>
    <w:rsid w:val="00AF01C2"/>
    <w:rsid w:val="00AF0ABF"/>
    <w:rsid w:val="00AF0BE4"/>
    <w:rsid w:val="00B02E9E"/>
    <w:rsid w:val="00B05ED4"/>
    <w:rsid w:val="00B06867"/>
    <w:rsid w:val="00B10A76"/>
    <w:rsid w:val="00B14F56"/>
    <w:rsid w:val="00B16532"/>
    <w:rsid w:val="00B16DD1"/>
    <w:rsid w:val="00B216B2"/>
    <w:rsid w:val="00B223EB"/>
    <w:rsid w:val="00B23AAB"/>
    <w:rsid w:val="00B24755"/>
    <w:rsid w:val="00B313EA"/>
    <w:rsid w:val="00B31CCB"/>
    <w:rsid w:val="00B31E0C"/>
    <w:rsid w:val="00B336ED"/>
    <w:rsid w:val="00B37009"/>
    <w:rsid w:val="00B37EA5"/>
    <w:rsid w:val="00B41229"/>
    <w:rsid w:val="00B42677"/>
    <w:rsid w:val="00B4273A"/>
    <w:rsid w:val="00B4325D"/>
    <w:rsid w:val="00B44D97"/>
    <w:rsid w:val="00B52DC2"/>
    <w:rsid w:val="00B54180"/>
    <w:rsid w:val="00B541D7"/>
    <w:rsid w:val="00B5709E"/>
    <w:rsid w:val="00B63E47"/>
    <w:rsid w:val="00B656F2"/>
    <w:rsid w:val="00B65871"/>
    <w:rsid w:val="00B6713D"/>
    <w:rsid w:val="00B6741B"/>
    <w:rsid w:val="00B6797F"/>
    <w:rsid w:val="00B724F4"/>
    <w:rsid w:val="00B742A0"/>
    <w:rsid w:val="00B74DF3"/>
    <w:rsid w:val="00B756E4"/>
    <w:rsid w:val="00B82285"/>
    <w:rsid w:val="00B82E3D"/>
    <w:rsid w:val="00B83468"/>
    <w:rsid w:val="00B83A2B"/>
    <w:rsid w:val="00B85D38"/>
    <w:rsid w:val="00B86054"/>
    <w:rsid w:val="00B906C4"/>
    <w:rsid w:val="00B919EB"/>
    <w:rsid w:val="00B941D1"/>
    <w:rsid w:val="00BA31C5"/>
    <w:rsid w:val="00BA72DE"/>
    <w:rsid w:val="00BA75C4"/>
    <w:rsid w:val="00BC1566"/>
    <w:rsid w:val="00BC32BD"/>
    <w:rsid w:val="00BD0D44"/>
    <w:rsid w:val="00BD166A"/>
    <w:rsid w:val="00BD3F1A"/>
    <w:rsid w:val="00BD4222"/>
    <w:rsid w:val="00BD4A4C"/>
    <w:rsid w:val="00BD5D13"/>
    <w:rsid w:val="00BD6A93"/>
    <w:rsid w:val="00BD711C"/>
    <w:rsid w:val="00BE1CD7"/>
    <w:rsid w:val="00C0429C"/>
    <w:rsid w:val="00C05A24"/>
    <w:rsid w:val="00C10DB9"/>
    <w:rsid w:val="00C1372E"/>
    <w:rsid w:val="00C14320"/>
    <w:rsid w:val="00C177EE"/>
    <w:rsid w:val="00C22EB1"/>
    <w:rsid w:val="00C244D5"/>
    <w:rsid w:val="00C24A82"/>
    <w:rsid w:val="00C26B9B"/>
    <w:rsid w:val="00C3013A"/>
    <w:rsid w:val="00C356C8"/>
    <w:rsid w:val="00C3790D"/>
    <w:rsid w:val="00C4072A"/>
    <w:rsid w:val="00C430D4"/>
    <w:rsid w:val="00C45329"/>
    <w:rsid w:val="00C543FA"/>
    <w:rsid w:val="00C54811"/>
    <w:rsid w:val="00C5557E"/>
    <w:rsid w:val="00C6558D"/>
    <w:rsid w:val="00C73D4F"/>
    <w:rsid w:val="00C73FE0"/>
    <w:rsid w:val="00C744E2"/>
    <w:rsid w:val="00C7687B"/>
    <w:rsid w:val="00C8164C"/>
    <w:rsid w:val="00C823BD"/>
    <w:rsid w:val="00C84A95"/>
    <w:rsid w:val="00C853AD"/>
    <w:rsid w:val="00C85B8E"/>
    <w:rsid w:val="00C85EA2"/>
    <w:rsid w:val="00C86FFD"/>
    <w:rsid w:val="00C87A04"/>
    <w:rsid w:val="00C90D1C"/>
    <w:rsid w:val="00C9387C"/>
    <w:rsid w:val="00CA2B25"/>
    <w:rsid w:val="00CA5DAF"/>
    <w:rsid w:val="00CB23E3"/>
    <w:rsid w:val="00CB4507"/>
    <w:rsid w:val="00CB789F"/>
    <w:rsid w:val="00CC004F"/>
    <w:rsid w:val="00CC0A2B"/>
    <w:rsid w:val="00CC1852"/>
    <w:rsid w:val="00CC19F5"/>
    <w:rsid w:val="00CC3EF8"/>
    <w:rsid w:val="00CC56B9"/>
    <w:rsid w:val="00CC7A26"/>
    <w:rsid w:val="00CC7B7F"/>
    <w:rsid w:val="00CD28EF"/>
    <w:rsid w:val="00CD456F"/>
    <w:rsid w:val="00CD50FE"/>
    <w:rsid w:val="00CD6550"/>
    <w:rsid w:val="00CD77AE"/>
    <w:rsid w:val="00CE21FE"/>
    <w:rsid w:val="00CE3D48"/>
    <w:rsid w:val="00CE4A52"/>
    <w:rsid w:val="00CF11DD"/>
    <w:rsid w:val="00CF18E1"/>
    <w:rsid w:val="00CF2F0E"/>
    <w:rsid w:val="00D03993"/>
    <w:rsid w:val="00D07128"/>
    <w:rsid w:val="00D07B4E"/>
    <w:rsid w:val="00D16E05"/>
    <w:rsid w:val="00D21C4C"/>
    <w:rsid w:val="00D22745"/>
    <w:rsid w:val="00D321B0"/>
    <w:rsid w:val="00D3623D"/>
    <w:rsid w:val="00D41E79"/>
    <w:rsid w:val="00D44154"/>
    <w:rsid w:val="00D4427D"/>
    <w:rsid w:val="00D4543C"/>
    <w:rsid w:val="00D5174D"/>
    <w:rsid w:val="00D52B12"/>
    <w:rsid w:val="00D52E5A"/>
    <w:rsid w:val="00D55B0F"/>
    <w:rsid w:val="00D57032"/>
    <w:rsid w:val="00D64595"/>
    <w:rsid w:val="00D645AD"/>
    <w:rsid w:val="00D675A4"/>
    <w:rsid w:val="00D7095A"/>
    <w:rsid w:val="00D76321"/>
    <w:rsid w:val="00D77C50"/>
    <w:rsid w:val="00D77F5B"/>
    <w:rsid w:val="00D81670"/>
    <w:rsid w:val="00D923BD"/>
    <w:rsid w:val="00D93BF6"/>
    <w:rsid w:val="00D965A7"/>
    <w:rsid w:val="00D97051"/>
    <w:rsid w:val="00D971E8"/>
    <w:rsid w:val="00DA2C44"/>
    <w:rsid w:val="00DA453A"/>
    <w:rsid w:val="00DA470C"/>
    <w:rsid w:val="00DA5E3F"/>
    <w:rsid w:val="00DB2BF2"/>
    <w:rsid w:val="00DB68B8"/>
    <w:rsid w:val="00DB6C49"/>
    <w:rsid w:val="00DC067B"/>
    <w:rsid w:val="00DC1295"/>
    <w:rsid w:val="00DC27A6"/>
    <w:rsid w:val="00DC3606"/>
    <w:rsid w:val="00DC6896"/>
    <w:rsid w:val="00DD5748"/>
    <w:rsid w:val="00DE16A5"/>
    <w:rsid w:val="00DE2F2D"/>
    <w:rsid w:val="00DE3280"/>
    <w:rsid w:val="00DE7725"/>
    <w:rsid w:val="00DF6304"/>
    <w:rsid w:val="00DF7906"/>
    <w:rsid w:val="00E04FD8"/>
    <w:rsid w:val="00E05DAB"/>
    <w:rsid w:val="00E12880"/>
    <w:rsid w:val="00E12EC3"/>
    <w:rsid w:val="00E17576"/>
    <w:rsid w:val="00E21C13"/>
    <w:rsid w:val="00E2272B"/>
    <w:rsid w:val="00E239C4"/>
    <w:rsid w:val="00E246B8"/>
    <w:rsid w:val="00E24E16"/>
    <w:rsid w:val="00E33B6A"/>
    <w:rsid w:val="00E34A9D"/>
    <w:rsid w:val="00E3560A"/>
    <w:rsid w:val="00E44B9C"/>
    <w:rsid w:val="00E47BAF"/>
    <w:rsid w:val="00E50FD4"/>
    <w:rsid w:val="00E5255D"/>
    <w:rsid w:val="00E5322F"/>
    <w:rsid w:val="00E545C9"/>
    <w:rsid w:val="00E549A5"/>
    <w:rsid w:val="00E5587C"/>
    <w:rsid w:val="00E56413"/>
    <w:rsid w:val="00E56734"/>
    <w:rsid w:val="00E61A41"/>
    <w:rsid w:val="00E64081"/>
    <w:rsid w:val="00E67199"/>
    <w:rsid w:val="00E6788B"/>
    <w:rsid w:val="00E737D8"/>
    <w:rsid w:val="00E82C78"/>
    <w:rsid w:val="00E86006"/>
    <w:rsid w:val="00E9062F"/>
    <w:rsid w:val="00E90C91"/>
    <w:rsid w:val="00E90CF4"/>
    <w:rsid w:val="00E94C6C"/>
    <w:rsid w:val="00E966DA"/>
    <w:rsid w:val="00EA2A8C"/>
    <w:rsid w:val="00EA6132"/>
    <w:rsid w:val="00EB068A"/>
    <w:rsid w:val="00EB5361"/>
    <w:rsid w:val="00EB62EA"/>
    <w:rsid w:val="00EB6F8B"/>
    <w:rsid w:val="00EB704F"/>
    <w:rsid w:val="00ED033C"/>
    <w:rsid w:val="00ED2A11"/>
    <w:rsid w:val="00ED30FE"/>
    <w:rsid w:val="00ED6169"/>
    <w:rsid w:val="00ED6646"/>
    <w:rsid w:val="00ED7B27"/>
    <w:rsid w:val="00EE0482"/>
    <w:rsid w:val="00EE5581"/>
    <w:rsid w:val="00EF379B"/>
    <w:rsid w:val="00EF748B"/>
    <w:rsid w:val="00EF76F8"/>
    <w:rsid w:val="00F01D7C"/>
    <w:rsid w:val="00F01EC7"/>
    <w:rsid w:val="00F05F23"/>
    <w:rsid w:val="00F07B17"/>
    <w:rsid w:val="00F14484"/>
    <w:rsid w:val="00F16068"/>
    <w:rsid w:val="00F16092"/>
    <w:rsid w:val="00F171B6"/>
    <w:rsid w:val="00F20F20"/>
    <w:rsid w:val="00F211EE"/>
    <w:rsid w:val="00F21E23"/>
    <w:rsid w:val="00F248FA"/>
    <w:rsid w:val="00F26EE4"/>
    <w:rsid w:val="00F273F0"/>
    <w:rsid w:val="00F27F84"/>
    <w:rsid w:val="00F30628"/>
    <w:rsid w:val="00F315C1"/>
    <w:rsid w:val="00F32F72"/>
    <w:rsid w:val="00F33402"/>
    <w:rsid w:val="00F43296"/>
    <w:rsid w:val="00F45FF4"/>
    <w:rsid w:val="00F472BD"/>
    <w:rsid w:val="00F52009"/>
    <w:rsid w:val="00F54B1D"/>
    <w:rsid w:val="00F553F9"/>
    <w:rsid w:val="00F604DC"/>
    <w:rsid w:val="00F608C2"/>
    <w:rsid w:val="00F60A7E"/>
    <w:rsid w:val="00F63526"/>
    <w:rsid w:val="00F640A8"/>
    <w:rsid w:val="00F642E7"/>
    <w:rsid w:val="00F65CA2"/>
    <w:rsid w:val="00F676A0"/>
    <w:rsid w:val="00F7614F"/>
    <w:rsid w:val="00F85826"/>
    <w:rsid w:val="00F866F7"/>
    <w:rsid w:val="00F86D22"/>
    <w:rsid w:val="00F8750B"/>
    <w:rsid w:val="00F9102B"/>
    <w:rsid w:val="00F91EC6"/>
    <w:rsid w:val="00F94B9A"/>
    <w:rsid w:val="00F9722C"/>
    <w:rsid w:val="00FA1CB2"/>
    <w:rsid w:val="00FB17B0"/>
    <w:rsid w:val="00FB38AA"/>
    <w:rsid w:val="00FB5042"/>
    <w:rsid w:val="00FB5F68"/>
    <w:rsid w:val="00FC03B8"/>
    <w:rsid w:val="00FC078E"/>
    <w:rsid w:val="00FC089C"/>
    <w:rsid w:val="00FC1B2C"/>
    <w:rsid w:val="00FD1956"/>
    <w:rsid w:val="00FD4CFC"/>
    <w:rsid w:val="00FE28F5"/>
    <w:rsid w:val="00FE342F"/>
    <w:rsid w:val="00FF12A5"/>
    <w:rsid w:val="00FF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C6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54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tabs>
        <w:tab w:val="left" w:pos="4123"/>
      </w:tabs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qFormat/>
    <w:pPr>
      <w:keepNext/>
      <w:numPr>
        <w:ilvl w:val="6"/>
        <w:numId w:val="1"/>
      </w:numPr>
      <w:spacing w:after="0" w:line="240" w:lineRule="auto"/>
      <w:jc w:val="right"/>
      <w:outlineLvl w:val="6"/>
    </w:pPr>
    <w:rPr>
      <w:rFonts w:ascii="Times New Roman" w:hAnsi="Times New Roman"/>
      <w:b/>
      <w:sz w:val="24"/>
      <w:szCs w:val="20"/>
      <w:lang w:val="en-US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rPr>
      <w:rFonts w:eastAsia="Times New Roman" w:cs="Times New Roman"/>
      <w:b/>
      <w:szCs w:val="20"/>
      <w:lang w:bidi="ar-SA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rPr>
      <w:rFonts w:eastAsia="Times New Roman" w:cs="Times New Roman"/>
      <w:b/>
      <w:szCs w:val="20"/>
      <w:lang w:bidi="ar-SA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rPr>
      <w:rFonts w:eastAsia="Times New Roman" w:cs="Times New Roman"/>
      <w:b/>
      <w:szCs w:val="20"/>
      <w:lang w:bidi="ar-SA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lang w:val="ru-RU" w:bidi="ar-SA"/>
    </w:rPr>
  </w:style>
  <w:style w:type="character" w:customStyle="1" w:styleId="90">
    <w:name w:val="Заголовок 9 Знак"/>
    <w:link w:val="9"/>
    <w:rPr>
      <w:rFonts w:ascii="Arial" w:eastAsia="Times New Roman" w:hAnsi="Arial" w:cs="Arial"/>
      <w:sz w:val="22"/>
      <w:szCs w:val="22"/>
      <w:lang w:val="ru-RU" w:bidi="ar-SA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eastAsia="Calibri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color w:val="000000"/>
      <w:lang w:val="ru-RU" w:bidi="ru-RU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color w:val="000000"/>
    </w:rPr>
  </w:style>
  <w:style w:type="character" w:customStyle="1" w:styleId="WW8Num4z0">
    <w:name w:val="WW8Num4z0"/>
    <w:qFormat/>
    <w:rPr>
      <w:rFonts w:ascii="Symbol" w:hAnsi="Symbol" w:cs="Symbol"/>
      <w:lang w:val="ru-RU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4"/>
      <w:szCs w:val="28"/>
      <w:lang w:val="ru-RU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sz w:val="24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  <w:lang w:val="ru-RU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lang w:val="ru-RU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  <w:sz w:val="24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14z1">
    <w:name w:val="WW8Num14z1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  <w:sz w:val="24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  <w:color w:val="000000"/>
      <w:sz w:val="24"/>
      <w:szCs w:val="28"/>
      <w:lang w:val="ru-RU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eastAsia="ms mincho;ms gothic" w:hAnsi="Symbol" w:cs="Symbol"/>
      <w:lang w:val="ru-RU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  <w:sz w:val="24"/>
      <w:szCs w:val="2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hAnsi="Times New Roman" w:cs="Times New Roman"/>
      <w:color w:val="000000"/>
      <w:sz w:val="28"/>
      <w:szCs w:val="28"/>
      <w:lang w:val="en-US" w:eastAsia="ru-RU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i/>
    </w:rPr>
  </w:style>
  <w:style w:type="character" w:customStyle="1" w:styleId="WW8Num30z1">
    <w:name w:val="WW8Num30z1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  <w:rPr>
      <w:color w:val="000000"/>
      <w:lang w:val="ru-RU"/>
    </w:rPr>
  </w:style>
  <w:style w:type="character" w:customStyle="1" w:styleId="WW8Num35z0">
    <w:name w:val="WW8Num35z0"/>
    <w:qFormat/>
    <w:rPr>
      <w:rFonts w:ascii="Symbol" w:hAnsi="Symbol" w:cs="Symbol"/>
      <w:color w:val="000000"/>
      <w:spacing w:val="0"/>
      <w:position w:val="0"/>
      <w:sz w:val="24"/>
      <w:szCs w:val="28"/>
      <w:u w:val="none"/>
      <w:vertAlign w:val="baseline"/>
      <w:lang w:val="en-US" w:eastAsia="ru-RU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af6">
    <w:name w:val="Нижний колонтитул Знак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7">
    <w:name w:val="page number"/>
    <w:basedOn w:val="a0"/>
  </w:style>
  <w:style w:type="character" w:customStyle="1" w:styleId="af8">
    <w:name w:val="Верхний колонтитул Знак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9">
    <w:name w:val="Hyperlink"/>
    <w:rPr>
      <w:color w:val="0000FF"/>
      <w:u w:val="single"/>
    </w:rPr>
  </w:style>
  <w:style w:type="character" w:customStyle="1" w:styleId="14">
    <w:name w:val="Текст Знак1"/>
    <w:qFormat/>
    <w:rPr>
      <w:rFonts w:ascii="Courier New" w:hAnsi="Courier New" w:cs="Courier New"/>
      <w:lang w:val="ru-RU" w:bidi="ar-SA"/>
    </w:rPr>
  </w:style>
  <w:style w:type="character" w:customStyle="1" w:styleId="15">
    <w:name w:val="Знак1 Знак Знак"/>
    <w:qFormat/>
    <w:rPr>
      <w:rFonts w:ascii="Courier New" w:hAnsi="Courier New" w:cs="Courier New"/>
      <w:lang w:val="ru-RU" w:bidi="ar-SA"/>
    </w:rPr>
  </w:style>
  <w:style w:type="character" w:customStyle="1" w:styleId="32">
    <w:name w:val="Основной текст с отступом 3 Знак"/>
    <w:qFormat/>
    <w:rPr>
      <w:sz w:val="16"/>
      <w:szCs w:val="16"/>
      <w:lang w:val="ru-RU" w:bidi="ar-SA"/>
    </w:rPr>
  </w:style>
  <w:style w:type="character" w:customStyle="1" w:styleId="16">
    <w:name w:val="Знак1 Знак"/>
    <w:qFormat/>
    <w:rPr>
      <w:rFonts w:ascii="Courier New" w:hAnsi="Courier New" w:cs="Courier New"/>
      <w:lang w:val="ru-RU" w:bidi="ar-SA"/>
    </w:rPr>
  </w:style>
  <w:style w:type="character" w:styleId="afa">
    <w:name w:val="FollowedHyperlink"/>
    <w:rPr>
      <w:color w:val="800080"/>
      <w:u w:val="single"/>
    </w:rPr>
  </w:style>
  <w:style w:type="character" w:customStyle="1" w:styleId="33">
    <w:name w:val="Заголовок 3 Знак"/>
    <w:qFormat/>
    <w:rPr>
      <w:rFonts w:ascii="Times New Roman" w:eastAsia="Times New Roman" w:hAnsi="Times New Roman" w:cs="Times New Roman"/>
      <w:b/>
      <w:sz w:val="24"/>
    </w:rPr>
  </w:style>
  <w:style w:type="character" w:customStyle="1" w:styleId="72">
    <w:name w:val="Заголовок 7 Знак"/>
    <w:qFormat/>
    <w:rPr>
      <w:rFonts w:ascii="Times New Roman" w:eastAsia="Times New Roman" w:hAnsi="Times New Roman" w:cs="Times New Roman"/>
      <w:b/>
      <w:sz w:val="24"/>
    </w:rPr>
  </w:style>
  <w:style w:type="character" w:customStyle="1" w:styleId="24">
    <w:name w:val="Основной текст 2 Знак"/>
    <w:qFormat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25">
    <w:name w:val="Основной текст (2)_"/>
    <w:qFormat/>
    <w:rPr>
      <w:b/>
      <w:bCs/>
      <w:sz w:val="27"/>
      <w:szCs w:val="27"/>
      <w:lang w:bidi="ar-SA"/>
    </w:rPr>
  </w:style>
  <w:style w:type="character" w:customStyle="1" w:styleId="17">
    <w:name w:val="Заголовок №1_"/>
    <w:qFormat/>
    <w:rPr>
      <w:b/>
      <w:bCs/>
      <w:sz w:val="27"/>
      <w:szCs w:val="27"/>
      <w:lang w:bidi="ar-SA"/>
    </w:rPr>
  </w:style>
  <w:style w:type="character" w:customStyle="1" w:styleId="afb">
    <w:name w:val="Основной текст Знак"/>
    <w:qFormat/>
    <w:rPr>
      <w:sz w:val="24"/>
      <w:lang w:val="ru-RU" w:bidi="ar-SA"/>
    </w:rPr>
  </w:style>
  <w:style w:type="character" w:customStyle="1" w:styleId="apple-converted-space">
    <w:name w:val="apple-converted-space"/>
    <w:basedOn w:val="a0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18">
    <w:name w:val="Знак1 Знак Знак"/>
    <w:qFormat/>
    <w:rPr>
      <w:rFonts w:ascii="Courier New" w:hAnsi="Courier New" w:cs="Courier New"/>
      <w:lang w:val="ru-RU" w:bidi="ar-SA"/>
    </w:rPr>
  </w:style>
  <w:style w:type="character" w:styleId="afc">
    <w:name w:val="annotation reference"/>
    <w:qFormat/>
    <w:rPr>
      <w:sz w:val="16"/>
      <w:szCs w:val="16"/>
    </w:rPr>
  </w:style>
  <w:style w:type="character" w:customStyle="1" w:styleId="afd">
    <w:name w:val="Текст примечания Знак"/>
    <w:qFormat/>
    <w:rPr>
      <w:rFonts w:ascii="Times New Roman" w:hAnsi="Times New Roman" w:cs="Times New Roman"/>
    </w:rPr>
  </w:style>
  <w:style w:type="character" w:customStyle="1" w:styleId="afe">
    <w:name w:val="Основной текст + Полужирный;Курсив"/>
    <w:qFormat/>
    <w:rPr>
      <w:rFonts w:ascii="Times New Roman" w:eastAsia="Times New Roman" w:hAnsi="Times New Roman" w:cs="Times New Roman"/>
      <w:b/>
      <w:bCs/>
      <w:i/>
      <w:iCs/>
      <w:spacing w:val="0"/>
      <w:sz w:val="28"/>
      <w:szCs w:val="28"/>
    </w:rPr>
  </w:style>
  <w:style w:type="character" w:customStyle="1" w:styleId="aff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8"/>
      <w:szCs w:val="28"/>
    </w:rPr>
  </w:style>
  <w:style w:type="character" w:customStyle="1" w:styleId="34">
    <w:name w:val="Основной текст (3) + Не полужирный"/>
    <w:qFormat/>
    <w:rPr>
      <w:rFonts w:ascii="Times New Roman" w:eastAsia="Times New Roman" w:hAnsi="Times New Roman" w:cs="Times New Roman"/>
      <w:b/>
      <w:bCs/>
      <w:spacing w:val="0"/>
      <w:sz w:val="28"/>
      <w:szCs w:val="28"/>
    </w:rPr>
  </w:style>
  <w:style w:type="character" w:customStyle="1" w:styleId="aff0">
    <w:name w:val="ТЕКСТ Знак"/>
    <w:qFormat/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character" w:customStyle="1" w:styleId="Bodytext2">
    <w:name w:val="Body text (2)_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erorfooter">
    <w:name w:val="Header or footer_"/>
    <w:qFormat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character" w:customStyle="1" w:styleId="Headerorfooter0">
    <w:name w:val="Header or footer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u w:val="none"/>
      <w:vertAlign w:val="baseline"/>
      <w:lang w:val="ru-RU" w:bidi="ru-RU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character" w:customStyle="1" w:styleId="Heading3">
    <w:name w:val="Heading #3_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character" w:customStyle="1" w:styleId="Heading30">
    <w:name w:val="Heading #3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Bodytext5Exact">
    <w:name w:val="Body text (5) Exact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6Exact">
    <w:name w:val="Body text (6) Exact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30">
    <w:name w:val="Body text (3)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Tableofcontents">
    <w:name w:val="Table of contents_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Candara115pt">
    <w:name w:val="Body text (2) + Candara;11.5 pt"/>
    <w:qFormat/>
    <w:rPr>
      <w:rFonts w:ascii="Candara" w:eastAsia="Candara" w:hAnsi="Candara" w:cs="Candara"/>
      <w:color w:val="000000"/>
      <w:spacing w:val="0"/>
      <w:position w:val="0"/>
      <w:sz w:val="23"/>
      <w:szCs w:val="23"/>
      <w:u w:val="none"/>
      <w:shd w:val="clear" w:color="auto" w:fill="FFFFFF"/>
      <w:vertAlign w:val="baseline"/>
      <w:lang w:val="ru-RU" w:bidi="ru-RU"/>
    </w:rPr>
  </w:style>
  <w:style w:type="character" w:customStyle="1" w:styleId="Bodytext3Exact">
    <w:name w:val="Body text (3) Exact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character" w:customStyle="1" w:styleId="Heading3Exact">
    <w:name w:val="Heading #3 Exact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Bodytext2Spacing5ptExact">
    <w:name w:val="Body text (2) + Spacing 5 pt Exact"/>
    <w:qFormat/>
    <w:rPr>
      <w:rFonts w:ascii="Times New Roman" w:eastAsia="Times New Roman" w:hAnsi="Times New Roman" w:cs="Times New Roman"/>
      <w:color w:val="000000"/>
      <w:spacing w:val="11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Bodytext7Exact">
    <w:name w:val="Body text (7) Exact"/>
    <w:qFormat/>
    <w:rPr>
      <w:rFonts w:ascii="Times New Roman" w:eastAsia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Bodytext7NotItalicExact">
    <w:name w:val="Body text (7) + Not Italic Exact"/>
    <w:qFormat/>
    <w:rPr>
      <w:rFonts w:ascii="Times New Roman" w:eastAsia="Times New Roman" w:hAnsi="Times New Roman" w:cs="Times New Roman"/>
      <w:i/>
      <w:iCs/>
      <w:color w:val="000000"/>
      <w:spacing w:val="0"/>
      <w:position w:val="0"/>
      <w:sz w:val="22"/>
      <w:szCs w:val="22"/>
      <w:shd w:val="clear" w:color="auto" w:fill="FFFFFF"/>
      <w:vertAlign w:val="baseline"/>
    </w:rPr>
  </w:style>
  <w:style w:type="character" w:customStyle="1" w:styleId="Bodytext8Exact">
    <w:name w:val="Body text (8) Exact"/>
    <w:qFormat/>
    <w:rPr>
      <w:rFonts w:ascii="Times New Roman" w:eastAsia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Bodytext714ptNotItalicExact">
    <w:name w:val="Body text (7) + 14 pt;Not Italic Exact"/>
    <w:qFormat/>
    <w:rPr>
      <w:rFonts w:ascii="Times New Roman" w:eastAsia="Times New Roman" w:hAnsi="Times New Roman" w:cs="Times New Roman"/>
      <w:i/>
      <w:iCs/>
      <w:color w:val="000000"/>
      <w:spacing w:val="0"/>
      <w:position w:val="0"/>
      <w:sz w:val="28"/>
      <w:szCs w:val="28"/>
      <w:shd w:val="clear" w:color="auto" w:fill="FFFFFF"/>
      <w:vertAlign w:val="baseline"/>
      <w:lang w:val="ru-RU" w:bidi="ru-RU"/>
    </w:rPr>
  </w:style>
  <w:style w:type="character" w:customStyle="1" w:styleId="Bodytext9Exact">
    <w:name w:val="Body text (9) Exact"/>
    <w:qFormat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Bodytext10Exact">
    <w:name w:val="Body text (10) Exact"/>
    <w:qFormat/>
    <w:rPr>
      <w:rFonts w:ascii="Times New Roman" w:eastAsia="Times New Roman" w:hAnsi="Times New Roman" w:cs="Times New Roman"/>
      <w:u w:val="none"/>
    </w:rPr>
  </w:style>
  <w:style w:type="character" w:customStyle="1" w:styleId="Bodytext11">
    <w:name w:val="Body text (11)_"/>
    <w:qFormat/>
    <w:rPr>
      <w:rFonts w:ascii="Times New Roman" w:eastAsia="Times New Roman" w:hAnsi="Times New Roman" w:cs="Times New Roman"/>
      <w:b/>
      <w:bCs/>
      <w:u w:val="none"/>
    </w:rPr>
  </w:style>
  <w:style w:type="character" w:customStyle="1" w:styleId="Bodytext11Exact">
    <w:name w:val="Body text (11) Exact"/>
    <w:basedOn w:val="Bodytext11"/>
    <w:qFormat/>
    <w:rPr>
      <w:rFonts w:ascii="Times New Roman" w:eastAsia="Times New Roman" w:hAnsi="Times New Roman" w:cs="Times New Roman"/>
      <w:b/>
      <w:bCs/>
      <w:u w:val="none"/>
    </w:rPr>
  </w:style>
  <w:style w:type="character" w:customStyle="1" w:styleId="Bodytext10">
    <w:name w:val="Body text (10)_"/>
    <w:qFormat/>
    <w:rPr>
      <w:rFonts w:ascii="Times New Roman" w:eastAsia="Times New Roman" w:hAnsi="Times New Roman" w:cs="Times New Roman"/>
      <w:u w:val="none"/>
    </w:rPr>
  </w:style>
  <w:style w:type="character" w:customStyle="1" w:styleId="Tablecaption">
    <w:name w:val="Table caption_"/>
    <w:qFormat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Tablecaption2">
    <w:name w:val="Table caption (2)_"/>
    <w:qFormat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ablecaption3">
    <w:name w:val="Table caption (3)_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ablecaption4">
    <w:name w:val="Table caption (4)_"/>
    <w:qFormat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105ptBold">
    <w:name w:val="Body text (2) + 10.5 pt;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u w:val="none"/>
      <w:shd w:val="clear" w:color="auto" w:fill="FFFFFF"/>
      <w:vertAlign w:val="baseline"/>
      <w:lang w:val="ru-RU" w:bidi="ru-RU"/>
    </w:rPr>
  </w:style>
  <w:style w:type="character" w:customStyle="1" w:styleId="Bodytext27pt">
    <w:name w:val="Body text (2) + 7 pt"/>
    <w:qFormat/>
    <w:rPr>
      <w:rFonts w:ascii="Times New Roman" w:eastAsia="Times New Roman" w:hAnsi="Times New Roman" w:cs="Times New Roman"/>
      <w:color w:val="000000"/>
      <w:spacing w:val="0"/>
      <w:position w:val="0"/>
      <w:sz w:val="14"/>
      <w:szCs w:val="14"/>
      <w:u w:val="none"/>
      <w:shd w:val="clear" w:color="auto" w:fill="FFFFFF"/>
      <w:vertAlign w:val="baseline"/>
      <w:lang w:val="ru-RU" w:bidi="ru-RU"/>
    </w:rPr>
  </w:style>
  <w:style w:type="character" w:customStyle="1" w:styleId="Bodytext10Bold">
    <w:name w:val="Body text (10) + 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Bodytext100">
    <w:name w:val="Body text (10)"/>
    <w:qFormat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u w:val="single"/>
      <w:vertAlign w:val="baseline"/>
      <w:lang w:val="ru-RU" w:bidi="ru-RU"/>
    </w:rPr>
  </w:style>
  <w:style w:type="character" w:customStyle="1" w:styleId="Bodytext11NotBold">
    <w:name w:val="Body text (11) + Not 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Bodytext110">
    <w:name w:val="Body text (11)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Tableofcontents2">
    <w:name w:val="Table of contents (2)_"/>
    <w:qFormat/>
    <w:rPr>
      <w:rFonts w:ascii="Verdana" w:eastAsia="Verdana" w:hAnsi="Verdana" w:cs="Verdana"/>
      <w:sz w:val="26"/>
      <w:szCs w:val="26"/>
      <w:shd w:val="clear" w:color="auto" w:fill="FFFFFF"/>
    </w:rPr>
  </w:style>
  <w:style w:type="character" w:customStyle="1" w:styleId="Tableofcontents210pt">
    <w:name w:val="Table of contents (2) + 10 pt"/>
    <w:qFormat/>
    <w:rPr>
      <w:rFonts w:ascii="Verdana" w:eastAsia="Verdana" w:hAnsi="Verdana" w:cs="Verdana"/>
      <w:color w:val="000000"/>
      <w:spacing w:val="0"/>
      <w:position w:val="0"/>
      <w:sz w:val="20"/>
      <w:szCs w:val="20"/>
      <w:shd w:val="clear" w:color="auto" w:fill="FFFFFF"/>
      <w:vertAlign w:val="baseline"/>
      <w:lang w:val="ru-RU" w:bidi="ru-RU"/>
    </w:rPr>
  </w:style>
  <w:style w:type="character" w:customStyle="1" w:styleId="Tableofcontents3">
    <w:name w:val="Table of contents (3)_"/>
    <w:qFormat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Tableofcontents4">
    <w:name w:val="Table of contents (4)_"/>
    <w:qFormat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ableofcontents5">
    <w:name w:val="Table of contents (5)_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ablecaption5">
    <w:name w:val="Table caption (5)_"/>
    <w:qFormat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Tableofcontents6">
    <w:name w:val="Table of contents (6)_"/>
    <w:qFormat/>
    <w:rPr>
      <w:rFonts w:ascii="Times New Roman" w:eastAsia="Times New Roman" w:hAnsi="Times New Roman" w:cs="Times New Roman"/>
      <w:sz w:val="21"/>
      <w:szCs w:val="21"/>
      <w:u w:val="none"/>
    </w:rPr>
  </w:style>
  <w:style w:type="character" w:customStyle="1" w:styleId="Tableofcontents60">
    <w:name w:val="Table of contents (6)"/>
    <w:qFormat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u w:val="none"/>
      <w:vertAlign w:val="baseline"/>
      <w:lang w:val="ru-RU" w:bidi="ru-RU"/>
    </w:rPr>
  </w:style>
  <w:style w:type="character" w:customStyle="1" w:styleId="Bodytext12">
    <w:name w:val="Body text (12)_"/>
    <w:qFormat/>
    <w:rPr>
      <w:rFonts w:ascii="Times New Roman" w:eastAsia="Times New Roman" w:hAnsi="Times New Roman" w:cs="Times New Roman"/>
      <w:sz w:val="21"/>
      <w:szCs w:val="21"/>
      <w:u w:val="none"/>
    </w:rPr>
  </w:style>
  <w:style w:type="character" w:customStyle="1" w:styleId="Bodytext12Bold">
    <w:name w:val="Body text (12) + 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u w:val="none"/>
      <w:vertAlign w:val="baseline"/>
      <w:lang w:val="ru-RU" w:bidi="ru-RU"/>
    </w:rPr>
  </w:style>
  <w:style w:type="character" w:customStyle="1" w:styleId="Bodytext120">
    <w:name w:val="Body text (12)"/>
    <w:qFormat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u w:val="single"/>
      <w:vertAlign w:val="baseline"/>
      <w:lang w:val="ru-RU" w:bidi="ru-RU"/>
    </w:rPr>
  </w:style>
  <w:style w:type="character" w:customStyle="1" w:styleId="19">
    <w:name w:val="Заголовок 1 Знак"/>
    <w:qFormat/>
    <w:rPr>
      <w:rFonts w:ascii="Times New Roman" w:eastAsia="Times New Roman" w:hAnsi="Times New Roman" w:cs="Times New Roman"/>
      <w:b/>
      <w:sz w:val="24"/>
    </w:rPr>
  </w:style>
  <w:style w:type="character" w:customStyle="1" w:styleId="35">
    <w:name w:val="Основной текст3 Знак"/>
    <w:qFormat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en-US"/>
    </w:rPr>
  </w:style>
  <w:style w:type="character" w:customStyle="1" w:styleId="aff1">
    <w:name w:val="дприложения Знак"/>
    <w:qFormat/>
    <w:rPr>
      <w:rFonts w:ascii="Times New Roman" w:eastAsia="Times New Roman" w:hAnsi="Times New Roman" w:cs="Times New Roman"/>
      <w:b/>
      <w:bCs/>
      <w:color w:val="000000"/>
      <w:spacing w:val="-1"/>
      <w:sz w:val="28"/>
      <w:szCs w:val="28"/>
      <w:shd w:val="clear" w:color="auto" w:fill="FFFFFF"/>
    </w:rPr>
  </w:style>
  <w:style w:type="character" w:customStyle="1" w:styleId="1a">
    <w:name w:val="1ТЕКСТ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1b">
    <w:name w:val="1РЕКОМ Знак"/>
    <w:qFormat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Heading">
    <w:name w:val="Heading"/>
    <w:basedOn w:val="a"/>
    <w:next w:val="aff2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f2">
    <w:name w:val="Body Text"/>
    <w:basedOn w:val="a"/>
    <w:pPr>
      <w:spacing w:after="0" w:line="240" w:lineRule="auto"/>
    </w:pPr>
    <w:rPr>
      <w:rFonts w:eastAsia="Calibri"/>
      <w:sz w:val="24"/>
      <w:szCs w:val="20"/>
    </w:rPr>
  </w:style>
  <w:style w:type="paragraph" w:styleId="aff3">
    <w:name w:val="List"/>
    <w:basedOn w:val="aff2"/>
  </w:style>
  <w:style w:type="paragraph" w:styleId="aff4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ab">
    <w:name w:val="header"/>
    <w:basedOn w:val="a"/>
    <w:link w:val="1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aff5">
    <w:name w:val="Plain Text"/>
    <w:basedOn w:val="a"/>
    <w:link w:val="aff6"/>
    <w:qFormat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26">
    <w:name w:val="Body Text 2"/>
    <w:basedOn w:val="a"/>
    <w:qFormat/>
    <w:pPr>
      <w:spacing w:after="0" w:line="240" w:lineRule="auto"/>
      <w:jc w:val="center"/>
    </w:pPr>
    <w:rPr>
      <w:rFonts w:ascii="Times New Roman" w:hAnsi="Times New Roman"/>
      <w:bCs/>
      <w:sz w:val="28"/>
      <w:szCs w:val="24"/>
      <w:lang w:val="en-US"/>
    </w:rPr>
  </w:style>
  <w:style w:type="paragraph" w:styleId="aff7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7">
    <w:name w:val="Body Text Indent 2"/>
    <w:basedOn w:val="a"/>
    <w:qFormat/>
    <w:pPr>
      <w:spacing w:after="120" w:line="480" w:lineRule="auto"/>
      <w:ind w:left="283"/>
    </w:pPr>
  </w:style>
  <w:style w:type="paragraph" w:customStyle="1" w:styleId="28">
    <w:name w:val="Знак Знак2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4"/>
      <w:szCs w:val="24"/>
      <w:lang w:val="en-US"/>
    </w:rPr>
  </w:style>
  <w:style w:type="paragraph" w:customStyle="1" w:styleId="36">
    <w:name w:val="Основной текст3"/>
    <w:basedOn w:val="a"/>
    <w:qFormat/>
    <w:pPr>
      <w:shd w:val="clear" w:color="auto" w:fill="FFFFFF"/>
      <w:spacing w:after="0" w:line="322" w:lineRule="exact"/>
      <w:ind w:hanging="660"/>
    </w:pPr>
    <w:rPr>
      <w:rFonts w:ascii="Times New Roman" w:hAnsi="Times New Roman"/>
      <w:color w:val="000000"/>
      <w:sz w:val="28"/>
      <w:szCs w:val="28"/>
      <w:lang w:val="en-US"/>
    </w:rPr>
  </w:style>
  <w:style w:type="paragraph" w:customStyle="1" w:styleId="aff8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9">
    <w:name w:val="Normal (Web)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37">
    <w:name w:val="Body Text Indent 3"/>
    <w:basedOn w:val="a"/>
    <w:qFormat/>
    <w:pPr>
      <w:spacing w:after="120" w:line="240" w:lineRule="auto"/>
      <w:ind w:left="283"/>
    </w:pPr>
    <w:rPr>
      <w:rFonts w:eastAsia="Calibri"/>
      <w:sz w:val="16"/>
      <w:szCs w:val="16"/>
    </w:rPr>
  </w:style>
  <w:style w:type="paragraph" w:customStyle="1" w:styleId="29">
    <w:name w:val="Основной текст (2)"/>
    <w:basedOn w:val="a"/>
    <w:qFormat/>
    <w:pPr>
      <w:widowControl w:val="0"/>
      <w:shd w:val="clear" w:color="auto" w:fill="FFFFFF"/>
      <w:spacing w:after="60" w:line="240" w:lineRule="atLeast"/>
      <w:jc w:val="center"/>
    </w:pPr>
    <w:rPr>
      <w:rFonts w:eastAsia="Calibri"/>
      <w:b/>
      <w:bCs/>
      <w:sz w:val="27"/>
      <w:szCs w:val="27"/>
      <w:lang w:val="en-US"/>
    </w:rPr>
  </w:style>
  <w:style w:type="paragraph" w:customStyle="1" w:styleId="1c">
    <w:name w:val="Заголовок №1"/>
    <w:basedOn w:val="a"/>
    <w:qFormat/>
    <w:pPr>
      <w:widowControl w:val="0"/>
      <w:shd w:val="clear" w:color="auto" w:fill="FFFFFF"/>
      <w:spacing w:before="240" w:after="0" w:line="320" w:lineRule="exact"/>
      <w:jc w:val="center"/>
      <w:outlineLvl w:val="0"/>
    </w:pPr>
    <w:rPr>
      <w:rFonts w:eastAsia="Calibri"/>
      <w:b/>
      <w:bCs/>
      <w:sz w:val="27"/>
      <w:szCs w:val="27"/>
      <w:lang w:val="en-US"/>
    </w:rPr>
  </w:style>
  <w:style w:type="paragraph" w:styleId="affa">
    <w:name w:val="annotation text"/>
    <w:basedOn w:val="a"/>
    <w:link w:val="1d"/>
    <w:qFormat/>
    <w:pPr>
      <w:spacing w:after="0" w:line="240" w:lineRule="auto"/>
    </w:pPr>
    <w:rPr>
      <w:rFonts w:ascii="Times New Roman" w:eastAsia="Calibri" w:hAnsi="Times New Roman"/>
      <w:sz w:val="20"/>
      <w:szCs w:val="20"/>
      <w:lang w:val="en-US"/>
    </w:rPr>
  </w:style>
  <w:style w:type="paragraph" w:customStyle="1" w:styleId="53">
    <w:name w:val="Основной текст5"/>
    <w:basedOn w:val="a"/>
    <w:qFormat/>
    <w:pPr>
      <w:shd w:val="clear" w:color="auto" w:fill="FFFFFF"/>
      <w:spacing w:after="120" w:line="341" w:lineRule="exact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-111">
    <w:name w:val="Цветной список - Акцент 1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0"/>
    </w:rPr>
  </w:style>
  <w:style w:type="paragraph" w:styleId="38">
    <w:name w:val="Body Text 3"/>
    <w:basedOn w:val="a"/>
    <w:qFormat/>
    <w:pPr>
      <w:spacing w:after="120" w:line="240" w:lineRule="auto"/>
    </w:pPr>
    <w:rPr>
      <w:rFonts w:ascii="Times New Roman" w:eastAsia="Calibri" w:hAnsi="Times New Roman"/>
      <w:sz w:val="16"/>
      <w:szCs w:val="16"/>
    </w:rPr>
  </w:style>
  <w:style w:type="paragraph" w:customStyle="1" w:styleId="39">
    <w:name w:val="Заголовок №3"/>
    <w:basedOn w:val="a"/>
    <w:qFormat/>
    <w:pPr>
      <w:shd w:val="clear" w:color="auto" w:fill="FFFFFF"/>
      <w:spacing w:before="840" w:after="0" w:line="322" w:lineRule="exact"/>
      <w:outlineLvl w:val="2"/>
    </w:pPr>
    <w:rPr>
      <w:rFonts w:ascii="Times New Roman" w:hAnsi="Times New Roman"/>
      <w:b/>
      <w:bCs/>
      <w:color w:val="000000"/>
      <w:sz w:val="28"/>
      <w:szCs w:val="28"/>
      <w:lang w:val="en-US"/>
    </w:rPr>
  </w:style>
  <w:style w:type="paragraph" w:customStyle="1" w:styleId="2a">
    <w:name w:val="Заголовок №2"/>
    <w:basedOn w:val="a"/>
    <w:qFormat/>
    <w:pPr>
      <w:shd w:val="clear" w:color="auto" w:fill="FFFFFF"/>
      <w:spacing w:after="0" w:line="322" w:lineRule="exact"/>
      <w:outlineLvl w:val="1"/>
    </w:pPr>
    <w:rPr>
      <w:rFonts w:ascii="Times New Roman" w:hAnsi="Times New Roman"/>
      <w:b/>
      <w:bCs/>
      <w:color w:val="000000"/>
      <w:sz w:val="28"/>
      <w:szCs w:val="28"/>
      <w:lang w:val="en-US"/>
    </w:rPr>
  </w:style>
  <w:style w:type="paragraph" w:customStyle="1" w:styleId="3a">
    <w:name w:val="Основной текст (3)"/>
    <w:basedOn w:val="a"/>
    <w:qFormat/>
    <w:pPr>
      <w:shd w:val="clear" w:color="auto" w:fill="FFFFFF"/>
      <w:spacing w:after="0" w:line="322" w:lineRule="exact"/>
      <w:ind w:firstLine="360"/>
      <w:jc w:val="both"/>
    </w:pPr>
    <w:rPr>
      <w:rFonts w:ascii="Times New Roman" w:hAnsi="Times New Roman"/>
      <w:b/>
      <w:bCs/>
      <w:color w:val="000000"/>
      <w:sz w:val="28"/>
      <w:szCs w:val="28"/>
      <w:lang w:val="en-US"/>
    </w:rPr>
  </w:style>
  <w:style w:type="paragraph" w:customStyle="1" w:styleId="92">
    <w:name w:val="Основной текст (9)"/>
    <w:basedOn w:val="a"/>
    <w:qFormat/>
    <w:pPr>
      <w:shd w:val="clear" w:color="auto" w:fill="FFFFFF"/>
      <w:spacing w:before="420" w:after="60" w:line="0" w:lineRule="atLeast"/>
    </w:pPr>
    <w:rPr>
      <w:rFonts w:ascii="Times New Roman" w:hAnsi="Times New Roman"/>
      <w:i/>
      <w:iCs/>
      <w:color w:val="000000"/>
      <w:sz w:val="28"/>
      <w:szCs w:val="28"/>
      <w:lang w:val="en-US"/>
    </w:rPr>
  </w:style>
  <w:style w:type="paragraph" w:customStyle="1" w:styleId="73">
    <w:name w:val="Основной текст (7)"/>
    <w:basedOn w:val="a"/>
    <w:qFormat/>
    <w:pPr>
      <w:shd w:val="clear" w:color="auto" w:fill="FFFFFF"/>
      <w:spacing w:before="300" w:after="0" w:line="276" w:lineRule="exact"/>
      <w:jc w:val="both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affb">
    <w:name w:val="ТЕКСТ"/>
    <w:basedOn w:val="a"/>
    <w:qFormat/>
    <w:pPr>
      <w:tabs>
        <w:tab w:val="left" w:pos="1218"/>
        <w:tab w:val="left" w:pos="3801"/>
      </w:tabs>
      <w:spacing w:after="0" w:line="240" w:lineRule="auto"/>
      <w:ind w:firstLine="680"/>
      <w:jc w:val="both"/>
    </w:pPr>
    <w:rPr>
      <w:rFonts w:ascii="Times New Roman" w:hAnsi="Times New Roman"/>
      <w:color w:val="000000"/>
      <w:sz w:val="28"/>
      <w:szCs w:val="28"/>
      <w:lang w:val="en-US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after="0" w:line="322" w:lineRule="exact"/>
      <w:ind w:hanging="720"/>
    </w:pPr>
    <w:rPr>
      <w:rFonts w:ascii="Times New Roman" w:hAnsi="Times New Roman"/>
      <w:sz w:val="28"/>
      <w:szCs w:val="28"/>
      <w:lang w:val="en-US"/>
    </w:rPr>
  </w:style>
  <w:style w:type="paragraph" w:customStyle="1" w:styleId="Bodytext5">
    <w:name w:val="Body text (5)"/>
    <w:basedOn w:val="a"/>
    <w:qFormat/>
    <w:pPr>
      <w:widowControl w:val="0"/>
      <w:shd w:val="clear" w:color="auto" w:fill="FFFFFF"/>
      <w:spacing w:after="0" w:line="317" w:lineRule="exact"/>
    </w:pPr>
    <w:rPr>
      <w:rFonts w:ascii="Times New Roman" w:hAnsi="Times New Roman"/>
      <w:sz w:val="28"/>
      <w:szCs w:val="28"/>
      <w:lang w:val="en-US"/>
    </w:rPr>
  </w:style>
  <w:style w:type="paragraph" w:customStyle="1" w:styleId="Bodytext6">
    <w:name w:val="Body text (6)"/>
    <w:basedOn w:val="a"/>
    <w:qFormat/>
    <w:pPr>
      <w:widowControl w:val="0"/>
      <w:shd w:val="clear" w:color="auto" w:fill="FFFFFF"/>
      <w:spacing w:after="0" w:line="317" w:lineRule="exact"/>
    </w:pPr>
    <w:rPr>
      <w:rFonts w:ascii="Times New Roman" w:hAnsi="Times New Roman"/>
      <w:sz w:val="26"/>
      <w:szCs w:val="26"/>
      <w:lang w:val="en-US"/>
    </w:rPr>
  </w:style>
  <w:style w:type="paragraph" w:customStyle="1" w:styleId="Tableofcontents0">
    <w:name w:val="Table of contents"/>
    <w:basedOn w:val="a"/>
    <w:qFormat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/>
      <w:sz w:val="28"/>
      <w:szCs w:val="28"/>
      <w:lang w:val="en-US"/>
    </w:rPr>
  </w:style>
  <w:style w:type="paragraph" w:customStyle="1" w:styleId="Bodytext7">
    <w:name w:val="Body text (7)"/>
    <w:basedOn w:val="a"/>
    <w:qFormat/>
    <w:pPr>
      <w:widowControl w:val="0"/>
      <w:shd w:val="clear" w:color="auto" w:fill="FFFFFF"/>
      <w:spacing w:before="360" w:after="0" w:line="0" w:lineRule="atLeast"/>
      <w:jc w:val="both"/>
    </w:pPr>
    <w:rPr>
      <w:rFonts w:ascii="Times New Roman" w:hAnsi="Times New Roman"/>
      <w:i/>
      <w:iCs/>
      <w:lang w:val="en-US"/>
    </w:rPr>
  </w:style>
  <w:style w:type="paragraph" w:customStyle="1" w:styleId="Bodytext8">
    <w:name w:val="Body text (8)"/>
    <w:basedOn w:val="a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11"/>
      <w:szCs w:val="11"/>
      <w:lang w:val="en-US"/>
    </w:rPr>
  </w:style>
  <w:style w:type="paragraph" w:customStyle="1" w:styleId="Bodytext9">
    <w:name w:val="Body text (9)"/>
    <w:basedOn w:val="a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1"/>
      <w:szCs w:val="21"/>
      <w:lang w:val="en-US"/>
    </w:rPr>
  </w:style>
  <w:style w:type="paragraph" w:customStyle="1" w:styleId="Tablecaption0">
    <w:name w:val="Table caption"/>
    <w:basedOn w:val="a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18"/>
      <w:szCs w:val="18"/>
      <w:lang w:val="en-US"/>
    </w:rPr>
  </w:style>
  <w:style w:type="paragraph" w:customStyle="1" w:styleId="Tablecaption20">
    <w:name w:val="Table caption (2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21"/>
      <w:szCs w:val="21"/>
      <w:lang w:val="en-US"/>
    </w:rPr>
  </w:style>
  <w:style w:type="paragraph" w:customStyle="1" w:styleId="Tablecaption30">
    <w:name w:val="Table caption (3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20"/>
      <w:szCs w:val="20"/>
      <w:lang w:val="en-US"/>
    </w:rPr>
  </w:style>
  <w:style w:type="paragraph" w:customStyle="1" w:styleId="Tablecaption40">
    <w:name w:val="Table caption (4)"/>
    <w:basedOn w:val="a"/>
    <w:qFormat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hAnsi="Times New Roman"/>
      <w:sz w:val="14"/>
      <w:szCs w:val="14"/>
      <w:lang w:val="en-US"/>
    </w:rPr>
  </w:style>
  <w:style w:type="paragraph" w:customStyle="1" w:styleId="Tableofcontents20">
    <w:name w:val="Table of contents (2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Verdana" w:eastAsia="Verdana" w:hAnsi="Verdana" w:cs="Verdana"/>
      <w:sz w:val="26"/>
      <w:szCs w:val="26"/>
      <w:lang w:val="en-US"/>
    </w:rPr>
  </w:style>
  <w:style w:type="paragraph" w:customStyle="1" w:styleId="Tableofcontents30">
    <w:name w:val="Table of contents (3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14"/>
      <w:szCs w:val="14"/>
      <w:lang w:val="en-US"/>
    </w:rPr>
  </w:style>
  <w:style w:type="paragraph" w:customStyle="1" w:styleId="Tableofcontents40">
    <w:name w:val="Table of contents (4)"/>
    <w:basedOn w:val="a"/>
    <w:qFormat/>
    <w:pPr>
      <w:widowControl w:val="0"/>
      <w:shd w:val="clear" w:color="auto" w:fill="FFFFFF"/>
      <w:spacing w:after="360" w:line="0" w:lineRule="atLeast"/>
      <w:jc w:val="both"/>
    </w:pPr>
    <w:rPr>
      <w:rFonts w:ascii="Times New Roman" w:hAnsi="Times New Roman"/>
      <w:b/>
      <w:bCs/>
      <w:sz w:val="20"/>
      <w:szCs w:val="20"/>
      <w:lang w:val="en-US"/>
    </w:rPr>
  </w:style>
  <w:style w:type="paragraph" w:customStyle="1" w:styleId="Tableofcontents50">
    <w:name w:val="Table of contents (5)"/>
    <w:basedOn w:val="a"/>
    <w:qFormat/>
    <w:pPr>
      <w:widowControl w:val="0"/>
      <w:shd w:val="clear" w:color="auto" w:fill="FFFFFF"/>
      <w:spacing w:before="360" w:after="0" w:line="0" w:lineRule="atLeast"/>
    </w:pPr>
    <w:rPr>
      <w:rFonts w:ascii="Times New Roman" w:hAnsi="Times New Roman"/>
      <w:sz w:val="20"/>
      <w:szCs w:val="20"/>
      <w:lang w:val="en-US"/>
    </w:rPr>
  </w:style>
  <w:style w:type="paragraph" w:customStyle="1" w:styleId="Tablecaption50">
    <w:name w:val="Table caption (5)"/>
    <w:basedOn w:val="a"/>
    <w:qFormat/>
    <w:pPr>
      <w:widowControl w:val="0"/>
      <w:shd w:val="clear" w:color="auto" w:fill="FFFFFF"/>
      <w:spacing w:after="0" w:line="250" w:lineRule="exact"/>
      <w:ind w:firstLine="1120"/>
    </w:pPr>
    <w:rPr>
      <w:rFonts w:ascii="Times New Roman" w:hAnsi="Times New Roman"/>
      <w:sz w:val="14"/>
      <w:szCs w:val="14"/>
      <w:lang w:val="en-US"/>
    </w:rPr>
  </w:style>
  <w:style w:type="paragraph" w:customStyle="1" w:styleId="affc">
    <w:name w:val="дприложения"/>
    <w:basedOn w:val="a"/>
    <w:qFormat/>
    <w:pPr>
      <w:shd w:val="clear" w:color="auto" w:fill="FFFFFF"/>
      <w:spacing w:after="0" w:line="240" w:lineRule="auto"/>
      <w:ind w:left="29"/>
      <w:jc w:val="center"/>
    </w:pPr>
    <w:rPr>
      <w:rFonts w:ascii="Times New Roman" w:hAnsi="Times New Roman"/>
      <w:b/>
      <w:bCs/>
      <w:color w:val="000000"/>
      <w:spacing w:val="-1"/>
      <w:sz w:val="28"/>
      <w:szCs w:val="28"/>
      <w:lang w:val="en-US"/>
    </w:rPr>
  </w:style>
  <w:style w:type="paragraph" w:customStyle="1" w:styleId="1e">
    <w:name w:val="1ТЕКСТ"/>
    <w:basedOn w:val="a"/>
    <w:qFormat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en-US"/>
    </w:rPr>
  </w:style>
  <w:style w:type="paragraph" w:customStyle="1" w:styleId="1f">
    <w:name w:val="1РЕКОМ"/>
    <w:basedOn w:val="1e"/>
    <w:qFormat/>
    <w:pPr>
      <w:jc w:val="center"/>
    </w:pPr>
    <w:rPr>
      <w:b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customStyle="1" w:styleId="1f0">
    <w:name w:val="Неразрешенное упоминание1"/>
    <w:basedOn w:val="a0"/>
    <w:uiPriority w:val="99"/>
    <w:semiHidden/>
    <w:unhideWhenUsed/>
    <w:rsid w:val="00E44B9C"/>
    <w:rPr>
      <w:color w:val="605E5C"/>
      <w:shd w:val="clear" w:color="auto" w:fill="E1DFDD"/>
    </w:rPr>
  </w:style>
  <w:style w:type="paragraph" w:styleId="affd">
    <w:name w:val="annotation subject"/>
    <w:basedOn w:val="affa"/>
    <w:next w:val="affa"/>
    <w:link w:val="affe"/>
    <w:uiPriority w:val="99"/>
    <w:semiHidden/>
    <w:unhideWhenUsed/>
    <w:rsid w:val="00C0429C"/>
    <w:pPr>
      <w:spacing w:after="200"/>
    </w:pPr>
    <w:rPr>
      <w:rFonts w:ascii="Calibri" w:eastAsia="Times New Roman" w:hAnsi="Calibri"/>
      <w:b/>
      <w:bCs/>
      <w:lang w:val="ru-RU"/>
    </w:rPr>
  </w:style>
  <w:style w:type="character" w:customStyle="1" w:styleId="1d">
    <w:name w:val="Текст примечания Знак1"/>
    <w:basedOn w:val="a0"/>
    <w:link w:val="affa"/>
    <w:rsid w:val="00C0429C"/>
    <w:rPr>
      <w:rFonts w:eastAsia="Calibri" w:cs="Times New Roman"/>
      <w:sz w:val="20"/>
      <w:szCs w:val="20"/>
      <w:lang w:bidi="ar-SA"/>
    </w:rPr>
  </w:style>
  <w:style w:type="character" w:customStyle="1" w:styleId="affe">
    <w:name w:val="Тема примечания Знак"/>
    <w:basedOn w:val="1d"/>
    <w:link w:val="affd"/>
    <w:uiPriority w:val="99"/>
    <w:semiHidden/>
    <w:rsid w:val="00C0429C"/>
    <w:rPr>
      <w:rFonts w:ascii="Calibri" w:eastAsia="Times New Roman" w:hAnsi="Calibri" w:cs="Times New Roman"/>
      <w:b/>
      <w:bCs/>
      <w:sz w:val="20"/>
      <w:szCs w:val="20"/>
      <w:lang w:val="ru-RU" w:bidi="ar-SA"/>
    </w:rPr>
  </w:style>
  <w:style w:type="paragraph" w:customStyle="1" w:styleId="Standard">
    <w:name w:val="Standard"/>
    <w:rsid w:val="0053362C"/>
    <w:pPr>
      <w:widowControl w:val="0"/>
      <w:suppressAutoHyphens/>
      <w:textAlignment w:val="baseline"/>
    </w:pPr>
    <w:rPr>
      <w:rFonts w:ascii="Liberation Serif" w:eastAsia="Mangal" w:hAnsi="Liberation Serif" w:cs="Liberation Serif"/>
      <w:color w:val="000000"/>
      <w:kern w:val="1"/>
      <w:lang w:val="ru-RU"/>
    </w:rPr>
  </w:style>
  <w:style w:type="character" w:customStyle="1" w:styleId="aff6">
    <w:name w:val="Текст Знак"/>
    <w:basedOn w:val="a0"/>
    <w:link w:val="aff5"/>
    <w:rsid w:val="00E239C4"/>
    <w:rPr>
      <w:rFonts w:ascii="Courier New" w:eastAsia="Calibri" w:hAnsi="Courier New" w:cs="Courier New"/>
      <w:sz w:val="20"/>
      <w:szCs w:val="20"/>
      <w:lang w:val="ru-RU" w:bidi="ar-SA"/>
    </w:rPr>
  </w:style>
  <w:style w:type="paragraph" w:styleId="afff">
    <w:name w:val="Revision"/>
    <w:hidden/>
    <w:uiPriority w:val="99"/>
    <w:semiHidden/>
    <w:rsid w:val="001B26A1"/>
    <w:rPr>
      <w:rFonts w:ascii="Calibri" w:eastAsia="Times New Roman" w:hAnsi="Calibri" w:cs="Times New Roman"/>
      <w:sz w:val="22"/>
      <w:szCs w:val="22"/>
      <w:lang w:val="ru-RU"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F33402"/>
    <w:rPr>
      <w:color w:val="605E5C"/>
      <w:shd w:val="clear" w:color="auto" w:fill="E1DFDD"/>
    </w:rPr>
  </w:style>
  <w:style w:type="table" w:customStyle="1" w:styleId="2b">
    <w:name w:val="Сетка таблицы2"/>
    <w:basedOn w:val="a1"/>
    <w:next w:val="ad"/>
    <w:uiPriority w:val="39"/>
    <w:rsid w:val="007F0F31"/>
    <w:rPr>
      <w:rFonts w:eastAsia="Times New Roman" w:cs="Times New Roman"/>
      <w:sz w:val="20"/>
      <w:szCs w:val="20"/>
      <w:lang w:val="ru-RU" w:eastAsia="ru-RU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d"/>
    <w:uiPriority w:val="59"/>
    <w:rsid w:val="007F0F31"/>
    <w:rPr>
      <w:rFonts w:eastAsia="Times New Roman" w:cs="Times New Roman"/>
      <w:sz w:val="20"/>
      <w:szCs w:val="20"/>
      <w:lang w:val="ru-RU"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54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tabs>
        <w:tab w:val="left" w:pos="4123"/>
      </w:tabs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qFormat/>
    <w:pPr>
      <w:keepNext/>
      <w:numPr>
        <w:ilvl w:val="6"/>
        <w:numId w:val="1"/>
      </w:numPr>
      <w:spacing w:after="0" w:line="240" w:lineRule="auto"/>
      <w:jc w:val="right"/>
      <w:outlineLvl w:val="6"/>
    </w:pPr>
    <w:rPr>
      <w:rFonts w:ascii="Times New Roman" w:hAnsi="Times New Roman"/>
      <w:b/>
      <w:sz w:val="24"/>
      <w:szCs w:val="20"/>
      <w:lang w:val="en-US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rPr>
      <w:rFonts w:eastAsia="Times New Roman" w:cs="Times New Roman"/>
      <w:b/>
      <w:szCs w:val="20"/>
      <w:lang w:bidi="ar-SA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rPr>
      <w:rFonts w:eastAsia="Times New Roman" w:cs="Times New Roman"/>
      <w:b/>
      <w:szCs w:val="20"/>
      <w:lang w:bidi="ar-SA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rPr>
      <w:rFonts w:eastAsia="Times New Roman" w:cs="Times New Roman"/>
      <w:b/>
      <w:szCs w:val="20"/>
      <w:lang w:bidi="ar-SA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lang w:val="ru-RU" w:bidi="ar-SA"/>
    </w:rPr>
  </w:style>
  <w:style w:type="character" w:customStyle="1" w:styleId="90">
    <w:name w:val="Заголовок 9 Знак"/>
    <w:link w:val="9"/>
    <w:rPr>
      <w:rFonts w:ascii="Arial" w:eastAsia="Times New Roman" w:hAnsi="Arial" w:cs="Arial"/>
      <w:sz w:val="22"/>
      <w:szCs w:val="22"/>
      <w:lang w:val="ru-RU" w:bidi="ar-SA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eastAsia="Calibri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color w:val="000000"/>
      <w:lang w:val="ru-RU" w:bidi="ru-RU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color w:val="000000"/>
    </w:rPr>
  </w:style>
  <w:style w:type="character" w:customStyle="1" w:styleId="WW8Num4z0">
    <w:name w:val="WW8Num4z0"/>
    <w:qFormat/>
    <w:rPr>
      <w:rFonts w:ascii="Symbol" w:hAnsi="Symbol" w:cs="Symbol"/>
      <w:lang w:val="ru-RU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4"/>
      <w:szCs w:val="28"/>
      <w:lang w:val="ru-RU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sz w:val="24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  <w:lang w:val="ru-RU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lang w:val="ru-RU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  <w:sz w:val="24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14z1">
    <w:name w:val="WW8Num14z1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  <w:sz w:val="24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  <w:color w:val="000000"/>
      <w:sz w:val="24"/>
      <w:szCs w:val="28"/>
      <w:lang w:val="ru-RU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eastAsia="ms mincho;ms gothic" w:hAnsi="Symbol" w:cs="Symbol"/>
      <w:lang w:val="ru-RU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  <w:sz w:val="24"/>
      <w:szCs w:val="2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hAnsi="Times New Roman" w:cs="Times New Roman"/>
      <w:color w:val="000000"/>
      <w:sz w:val="28"/>
      <w:szCs w:val="28"/>
      <w:lang w:val="en-US" w:eastAsia="ru-RU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en-US"/>
    </w:rPr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i/>
    </w:rPr>
  </w:style>
  <w:style w:type="character" w:customStyle="1" w:styleId="WW8Num30z1">
    <w:name w:val="WW8Num30z1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  <w:rPr>
      <w:color w:val="000000"/>
      <w:lang w:val="ru-RU"/>
    </w:rPr>
  </w:style>
  <w:style w:type="character" w:customStyle="1" w:styleId="WW8Num35z0">
    <w:name w:val="WW8Num35z0"/>
    <w:qFormat/>
    <w:rPr>
      <w:rFonts w:ascii="Symbol" w:hAnsi="Symbol" w:cs="Symbol"/>
      <w:color w:val="000000"/>
      <w:spacing w:val="0"/>
      <w:position w:val="0"/>
      <w:sz w:val="24"/>
      <w:szCs w:val="28"/>
      <w:u w:val="none"/>
      <w:vertAlign w:val="baseline"/>
      <w:lang w:val="en-US" w:eastAsia="ru-RU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af6">
    <w:name w:val="Нижний колонтитул Знак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7">
    <w:name w:val="page number"/>
    <w:basedOn w:val="a0"/>
  </w:style>
  <w:style w:type="character" w:customStyle="1" w:styleId="af8">
    <w:name w:val="Верхний колонтитул Знак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9">
    <w:name w:val="Hyperlink"/>
    <w:rPr>
      <w:color w:val="0000FF"/>
      <w:u w:val="single"/>
    </w:rPr>
  </w:style>
  <w:style w:type="character" w:customStyle="1" w:styleId="14">
    <w:name w:val="Текст Знак1"/>
    <w:qFormat/>
    <w:rPr>
      <w:rFonts w:ascii="Courier New" w:hAnsi="Courier New" w:cs="Courier New"/>
      <w:lang w:val="ru-RU" w:bidi="ar-SA"/>
    </w:rPr>
  </w:style>
  <w:style w:type="character" w:customStyle="1" w:styleId="15">
    <w:name w:val="Знак1 Знак Знак"/>
    <w:qFormat/>
    <w:rPr>
      <w:rFonts w:ascii="Courier New" w:hAnsi="Courier New" w:cs="Courier New"/>
      <w:lang w:val="ru-RU" w:bidi="ar-SA"/>
    </w:rPr>
  </w:style>
  <w:style w:type="character" w:customStyle="1" w:styleId="32">
    <w:name w:val="Основной текст с отступом 3 Знак"/>
    <w:qFormat/>
    <w:rPr>
      <w:sz w:val="16"/>
      <w:szCs w:val="16"/>
      <w:lang w:val="ru-RU" w:bidi="ar-SA"/>
    </w:rPr>
  </w:style>
  <w:style w:type="character" w:customStyle="1" w:styleId="16">
    <w:name w:val="Знак1 Знак"/>
    <w:qFormat/>
    <w:rPr>
      <w:rFonts w:ascii="Courier New" w:hAnsi="Courier New" w:cs="Courier New"/>
      <w:lang w:val="ru-RU" w:bidi="ar-SA"/>
    </w:rPr>
  </w:style>
  <w:style w:type="character" w:styleId="afa">
    <w:name w:val="FollowedHyperlink"/>
    <w:rPr>
      <w:color w:val="800080"/>
      <w:u w:val="single"/>
    </w:rPr>
  </w:style>
  <w:style w:type="character" w:customStyle="1" w:styleId="33">
    <w:name w:val="Заголовок 3 Знак"/>
    <w:qFormat/>
    <w:rPr>
      <w:rFonts w:ascii="Times New Roman" w:eastAsia="Times New Roman" w:hAnsi="Times New Roman" w:cs="Times New Roman"/>
      <w:b/>
      <w:sz w:val="24"/>
    </w:rPr>
  </w:style>
  <w:style w:type="character" w:customStyle="1" w:styleId="72">
    <w:name w:val="Заголовок 7 Знак"/>
    <w:qFormat/>
    <w:rPr>
      <w:rFonts w:ascii="Times New Roman" w:eastAsia="Times New Roman" w:hAnsi="Times New Roman" w:cs="Times New Roman"/>
      <w:b/>
      <w:sz w:val="24"/>
    </w:rPr>
  </w:style>
  <w:style w:type="character" w:customStyle="1" w:styleId="24">
    <w:name w:val="Основной текст 2 Знак"/>
    <w:qFormat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25">
    <w:name w:val="Основной текст (2)_"/>
    <w:qFormat/>
    <w:rPr>
      <w:b/>
      <w:bCs/>
      <w:sz w:val="27"/>
      <w:szCs w:val="27"/>
      <w:lang w:bidi="ar-SA"/>
    </w:rPr>
  </w:style>
  <w:style w:type="character" w:customStyle="1" w:styleId="17">
    <w:name w:val="Заголовок №1_"/>
    <w:qFormat/>
    <w:rPr>
      <w:b/>
      <w:bCs/>
      <w:sz w:val="27"/>
      <w:szCs w:val="27"/>
      <w:lang w:bidi="ar-SA"/>
    </w:rPr>
  </w:style>
  <w:style w:type="character" w:customStyle="1" w:styleId="afb">
    <w:name w:val="Основной текст Знак"/>
    <w:qFormat/>
    <w:rPr>
      <w:sz w:val="24"/>
      <w:lang w:val="ru-RU" w:bidi="ar-SA"/>
    </w:rPr>
  </w:style>
  <w:style w:type="character" w:customStyle="1" w:styleId="apple-converted-space">
    <w:name w:val="apple-converted-space"/>
    <w:basedOn w:val="a0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18">
    <w:name w:val="Знак1 Знак Знак"/>
    <w:qFormat/>
    <w:rPr>
      <w:rFonts w:ascii="Courier New" w:hAnsi="Courier New" w:cs="Courier New"/>
      <w:lang w:val="ru-RU" w:bidi="ar-SA"/>
    </w:rPr>
  </w:style>
  <w:style w:type="character" w:styleId="afc">
    <w:name w:val="annotation reference"/>
    <w:qFormat/>
    <w:rPr>
      <w:sz w:val="16"/>
      <w:szCs w:val="16"/>
    </w:rPr>
  </w:style>
  <w:style w:type="character" w:customStyle="1" w:styleId="afd">
    <w:name w:val="Текст примечания Знак"/>
    <w:qFormat/>
    <w:rPr>
      <w:rFonts w:ascii="Times New Roman" w:hAnsi="Times New Roman" w:cs="Times New Roman"/>
    </w:rPr>
  </w:style>
  <w:style w:type="character" w:customStyle="1" w:styleId="afe">
    <w:name w:val="Основной текст + Полужирный;Курсив"/>
    <w:qFormat/>
    <w:rPr>
      <w:rFonts w:ascii="Times New Roman" w:eastAsia="Times New Roman" w:hAnsi="Times New Roman" w:cs="Times New Roman"/>
      <w:b/>
      <w:bCs/>
      <w:i/>
      <w:iCs/>
      <w:spacing w:val="0"/>
      <w:sz w:val="28"/>
      <w:szCs w:val="28"/>
    </w:rPr>
  </w:style>
  <w:style w:type="character" w:customStyle="1" w:styleId="aff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8"/>
      <w:szCs w:val="28"/>
    </w:rPr>
  </w:style>
  <w:style w:type="character" w:customStyle="1" w:styleId="34">
    <w:name w:val="Основной текст (3) + Не полужирный"/>
    <w:qFormat/>
    <w:rPr>
      <w:rFonts w:ascii="Times New Roman" w:eastAsia="Times New Roman" w:hAnsi="Times New Roman" w:cs="Times New Roman"/>
      <w:b/>
      <w:bCs/>
      <w:spacing w:val="0"/>
      <w:sz w:val="28"/>
      <w:szCs w:val="28"/>
    </w:rPr>
  </w:style>
  <w:style w:type="character" w:customStyle="1" w:styleId="aff0">
    <w:name w:val="ТЕКСТ Знак"/>
    <w:qFormat/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character" w:customStyle="1" w:styleId="Bodytext2">
    <w:name w:val="Body text (2)_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erorfooter">
    <w:name w:val="Header or footer_"/>
    <w:qFormat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character" w:customStyle="1" w:styleId="Headerorfooter0">
    <w:name w:val="Header or footer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u w:val="none"/>
      <w:vertAlign w:val="baseline"/>
      <w:lang w:val="ru-RU" w:bidi="ru-RU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character" w:customStyle="1" w:styleId="Heading3">
    <w:name w:val="Heading #3_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character" w:customStyle="1" w:styleId="Heading30">
    <w:name w:val="Heading #3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Bodytext5Exact">
    <w:name w:val="Body text (5) Exact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6Exact">
    <w:name w:val="Body text (6) Exact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30">
    <w:name w:val="Body text (3)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Tableofcontents">
    <w:name w:val="Table of contents_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Candara115pt">
    <w:name w:val="Body text (2) + Candara;11.5 pt"/>
    <w:qFormat/>
    <w:rPr>
      <w:rFonts w:ascii="Candara" w:eastAsia="Candara" w:hAnsi="Candara" w:cs="Candara"/>
      <w:color w:val="000000"/>
      <w:spacing w:val="0"/>
      <w:position w:val="0"/>
      <w:sz w:val="23"/>
      <w:szCs w:val="23"/>
      <w:u w:val="none"/>
      <w:shd w:val="clear" w:color="auto" w:fill="FFFFFF"/>
      <w:vertAlign w:val="baseline"/>
      <w:lang w:val="ru-RU" w:bidi="ru-RU"/>
    </w:rPr>
  </w:style>
  <w:style w:type="character" w:customStyle="1" w:styleId="Bodytext3Exact">
    <w:name w:val="Body text (3) Exact"/>
    <w:qFormat/>
    <w:rPr>
      <w:rFonts w:ascii="Times New Roman" w:eastAsia="Times New Roman" w:hAnsi="Times New Roman" w:cs="Times New Roman"/>
      <w:b/>
      <w:bCs/>
      <w:sz w:val="28"/>
      <w:szCs w:val="28"/>
      <w:u w:val="none"/>
    </w:rPr>
  </w:style>
  <w:style w:type="character" w:customStyle="1" w:styleId="Heading3Exact">
    <w:name w:val="Heading #3 Exact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Bodytext2Spacing5ptExact">
    <w:name w:val="Body text (2) + Spacing 5 pt Exact"/>
    <w:qFormat/>
    <w:rPr>
      <w:rFonts w:ascii="Times New Roman" w:eastAsia="Times New Roman" w:hAnsi="Times New Roman" w:cs="Times New Roman"/>
      <w:color w:val="000000"/>
      <w:spacing w:val="11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Bodytext7Exact">
    <w:name w:val="Body text (7) Exact"/>
    <w:qFormat/>
    <w:rPr>
      <w:rFonts w:ascii="Times New Roman" w:eastAsia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Bodytext7NotItalicExact">
    <w:name w:val="Body text (7) + Not Italic Exact"/>
    <w:qFormat/>
    <w:rPr>
      <w:rFonts w:ascii="Times New Roman" w:eastAsia="Times New Roman" w:hAnsi="Times New Roman" w:cs="Times New Roman"/>
      <w:i/>
      <w:iCs/>
      <w:color w:val="000000"/>
      <w:spacing w:val="0"/>
      <w:position w:val="0"/>
      <w:sz w:val="22"/>
      <w:szCs w:val="22"/>
      <w:shd w:val="clear" w:color="auto" w:fill="FFFFFF"/>
      <w:vertAlign w:val="baseline"/>
    </w:rPr>
  </w:style>
  <w:style w:type="character" w:customStyle="1" w:styleId="Bodytext8Exact">
    <w:name w:val="Body text (8) Exact"/>
    <w:qFormat/>
    <w:rPr>
      <w:rFonts w:ascii="Times New Roman" w:eastAsia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Bodytext714ptNotItalicExact">
    <w:name w:val="Body text (7) + 14 pt;Not Italic Exact"/>
    <w:qFormat/>
    <w:rPr>
      <w:rFonts w:ascii="Times New Roman" w:eastAsia="Times New Roman" w:hAnsi="Times New Roman" w:cs="Times New Roman"/>
      <w:i/>
      <w:iCs/>
      <w:color w:val="000000"/>
      <w:spacing w:val="0"/>
      <w:position w:val="0"/>
      <w:sz w:val="28"/>
      <w:szCs w:val="28"/>
      <w:shd w:val="clear" w:color="auto" w:fill="FFFFFF"/>
      <w:vertAlign w:val="baseline"/>
      <w:lang w:val="ru-RU" w:bidi="ru-RU"/>
    </w:rPr>
  </w:style>
  <w:style w:type="character" w:customStyle="1" w:styleId="Bodytext9Exact">
    <w:name w:val="Body text (9) Exact"/>
    <w:qFormat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Bodytext10Exact">
    <w:name w:val="Body text (10) Exact"/>
    <w:qFormat/>
    <w:rPr>
      <w:rFonts w:ascii="Times New Roman" w:eastAsia="Times New Roman" w:hAnsi="Times New Roman" w:cs="Times New Roman"/>
      <w:u w:val="none"/>
    </w:rPr>
  </w:style>
  <w:style w:type="character" w:customStyle="1" w:styleId="Bodytext11">
    <w:name w:val="Body text (11)_"/>
    <w:qFormat/>
    <w:rPr>
      <w:rFonts w:ascii="Times New Roman" w:eastAsia="Times New Roman" w:hAnsi="Times New Roman" w:cs="Times New Roman"/>
      <w:b/>
      <w:bCs/>
      <w:u w:val="none"/>
    </w:rPr>
  </w:style>
  <w:style w:type="character" w:customStyle="1" w:styleId="Bodytext11Exact">
    <w:name w:val="Body text (11) Exact"/>
    <w:basedOn w:val="Bodytext11"/>
    <w:qFormat/>
    <w:rPr>
      <w:rFonts w:ascii="Times New Roman" w:eastAsia="Times New Roman" w:hAnsi="Times New Roman" w:cs="Times New Roman"/>
      <w:b/>
      <w:bCs/>
      <w:u w:val="none"/>
    </w:rPr>
  </w:style>
  <w:style w:type="character" w:customStyle="1" w:styleId="Bodytext10">
    <w:name w:val="Body text (10)_"/>
    <w:qFormat/>
    <w:rPr>
      <w:rFonts w:ascii="Times New Roman" w:eastAsia="Times New Roman" w:hAnsi="Times New Roman" w:cs="Times New Roman"/>
      <w:u w:val="none"/>
    </w:rPr>
  </w:style>
  <w:style w:type="character" w:customStyle="1" w:styleId="Tablecaption">
    <w:name w:val="Table caption_"/>
    <w:qFormat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Tablecaption2">
    <w:name w:val="Table caption (2)_"/>
    <w:qFormat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ablecaption3">
    <w:name w:val="Table caption (3)_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ablecaption4">
    <w:name w:val="Table caption (4)_"/>
    <w:qFormat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105ptBold">
    <w:name w:val="Body text (2) + 10.5 pt;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u w:val="none"/>
      <w:shd w:val="clear" w:color="auto" w:fill="FFFFFF"/>
      <w:vertAlign w:val="baseline"/>
      <w:lang w:val="ru-RU" w:bidi="ru-RU"/>
    </w:rPr>
  </w:style>
  <w:style w:type="character" w:customStyle="1" w:styleId="Bodytext27pt">
    <w:name w:val="Body text (2) + 7 pt"/>
    <w:qFormat/>
    <w:rPr>
      <w:rFonts w:ascii="Times New Roman" w:eastAsia="Times New Roman" w:hAnsi="Times New Roman" w:cs="Times New Roman"/>
      <w:color w:val="000000"/>
      <w:spacing w:val="0"/>
      <w:position w:val="0"/>
      <w:sz w:val="14"/>
      <w:szCs w:val="14"/>
      <w:u w:val="none"/>
      <w:shd w:val="clear" w:color="auto" w:fill="FFFFFF"/>
      <w:vertAlign w:val="baseline"/>
      <w:lang w:val="ru-RU" w:bidi="ru-RU"/>
    </w:rPr>
  </w:style>
  <w:style w:type="character" w:customStyle="1" w:styleId="Bodytext10Bold">
    <w:name w:val="Body text (10) + 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Bodytext100">
    <w:name w:val="Body text (10)"/>
    <w:qFormat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u w:val="single"/>
      <w:vertAlign w:val="baseline"/>
      <w:lang w:val="ru-RU" w:bidi="ru-RU"/>
    </w:rPr>
  </w:style>
  <w:style w:type="character" w:customStyle="1" w:styleId="Bodytext11NotBold">
    <w:name w:val="Body text (11) + Not 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Bodytext110">
    <w:name w:val="Body text (11)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Tableofcontents2">
    <w:name w:val="Table of contents (2)_"/>
    <w:qFormat/>
    <w:rPr>
      <w:rFonts w:ascii="Verdana" w:eastAsia="Verdana" w:hAnsi="Verdana" w:cs="Verdana"/>
      <w:sz w:val="26"/>
      <w:szCs w:val="26"/>
      <w:shd w:val="clear" w:color="auto" w:fill="FFFFFF"/>
    </w:rPr>
  </w:style>
  <w:style w:type="character" w:customStyle="1" w:styleId="Tableofcontents210pt">
    <w:name w:val="Table of contents (2) + 10 pt"/>
    <w:qFormat/>
    <w:rPr>
      <w:rFonts w:ascii="Verdana" w:eastAsia="Verdana" w:hAnsi="Verdana" w:cs="Verdana"/>
      <w:color w:val="000000"/>
      <w:spacing w:val="0"/>
      <w:position w:val="0"/>
      <w:sz w:val="20"/>
      <w:szCs w:val="20"/>
      <w:shd w:val="clear" w:color="auto" w:fill="FFFFFF"/>
      <w:vertAlign w:val="baseline"/>
      <w:lang w:val="ru-RU" w:bidi="ru-RU"/>
    </w:rPr>
  </w:style>
  <w:style w:type="character" w:customStyle="1" w:styleId="Tableofcontents3">
    <w:name w:val="Table of contents (3)_"/>
    <w:qFormat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Tableofcontents4">
    <w:name w:val="Table of contents (4)_"/>
    <w:qFormat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ableofcontents5">
    <w:name w:val="Table of contents (5)_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ablecaption5">
    <w:name w:val="Table caption (5)_"/>
    <w:qFormat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Tableofcontents6">
    <w:name w:val="Table of contents (6)_"/>
    <w:qFormat/>
    <w:rPr>
      <w:rFonts w:ascii="Times New Roman" w:eastAsia="Times New Roman" w:hAnsi="Times New Roman" w:cs="Times New Roman"/>
      <w:sz w:val="21"/>
      <w:szCs w:val="21"/>
      <w:u w:val="none"/>
    </w:rPr>
  </w:style>
  <w:style w:type="character" w:customStyle="1" w:styleId="Tableofcontents60">
    <w:name w:val="Table of contents (6)"/>
    <w:qFormat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u w:val="none"/>
      <w:vertAlign w:val="baseline"/>
      <w:lang w:val="ru-RU" w:bidi="ru-RU"/>
    </w:rPr>
  </w:style>
  <w:style w:type="character" w:customStyle="1" w:styleId="Bodytext12">
    <w:name w:val="Body text (12)_"/>
    <w:qFormat/>
    <w:rPr>
      <w:rFonts w:ascii="Times New Roman" w:eastAsia="Times New Roman" w:hAnsi="Times New Roman" w:cs="Times New Roman"/>
      <w:sz w:val="21"/>
      <w:szCs w:val="21"/>
      <w:u w:val="none"/>
    </w:rPr>
  </w:style>
  <w:style w:type="character" w:customStyle="1" w:styleId="Bodytext12Bold">
    <w:name w:val="Body text (12) + Bold"/>
    <w:qFormat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u w:val="none"/>
      <w:vertAlign w:val="baseline"/>
      <w:lang w:val="ru-RU" w:bidi="ru-RU"/>
    </w:rPr>
  </w:style>
  <w:style w:type="character" w:customStyle="1" w:styleId="Bodytext120">
    <w:name w:val="Body text (12)"/>
    <w:qFormat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u w:val="single"/>
      <w:vertAlign w:val="baseline"/>
      <w:lang w:val="ru-RU" w:bidi="ru-RU"/>
    </w:rPr>
  </w:style>
  <w:style w:type="character" w:customStyle="1" w:styleId="19">
    <w:name w:val="Заголовок 1 Знак"/>
    <w:qFormat/>
    <w:rPr>
      <w:rFonts w:ascii="Times New Roman" w:eastAsia="Times New Roman" w:hAnsi="Times New Roman" w:cs="Times New Roman"/>
      <w:b/>
      <w:sz w:val="24"/>
    </w:rPr>
  </w:style>
  <w:style w:type="character" w:customStyle="1" w:styleId="35">
    <w:name w:val="Основной текст3 Знак"/>
    <w:qFormat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en-US"/>
    </w:rPr>
  </w:style>
  <w:style w:type="character" w:customStyle="1" w:styleId="aff1">
    <w:name w:val="дприложения Знак"/>
    <w:qFormat/>
    <w:rPr>
      <w:rFonts w:ascii="Times New Roman" w:eastAsia="Times New Roman" w:hAnsi="Times New Roman" w:cs="Times New Roman"/>
      <w:b/>
      <w:bCs/>
      <w:color w:val="000000"/>
      <w:spacing w:val="-1"/>
      <w:sz w:val="28"/>
      <w:szCs w:val="28"/>
      <w:shd w:val="clear" w:color="auto" w:fill="FFFFFF"/>
    </w:rPr>
  </w:style>
  <w:style w:type="character" w:customStyle="1" w:styleId="1a">
    <w:name w:val="1ТЕКСТ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1b">
    <w:name w:val="1РЕКОМ Знак"/>
    <w:qFormat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Heading">
    <w:name w:val="Heading"/>
    <w:basedOn w:val="a"/>
    <w:next w:val="aff2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f2">
    <w:name w:val="Body Text"/>
    <w:basedOn w:val="a"/>
    <w:pPr>
      <w:spacing w:after="0" w:line="240" w:lineRule="auto"/>
    </w:pPr>
    <w:rPr>
      <w:rFonts w:eastAsia="Calibri"/>
      <w:sz w:val="24"/>
      <w:szCs w:val="20"/>
    </w:rPr>
  </w:style>
  <w:style w:type="paragraph" w:styleId="aff3">
    <w:name w:val="List"/>
    <w:basedOn w:val="aff2"/>
  </w:style>
  <w:style w:type="paragraph" w:styleId="aff4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ab">
    <w:name w:val="header"/>
    <w:basedOn w:val="a"/>
    <w:link w:val="1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aff5">
    <w:name w:val="Plain Text"/>
    <w:basedOn w:val="a"/>
    <w:link w:val="aff6"/>
    <w:qFormat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26">
    <w:name w:val="Body Text 2"/>
    <w:basedOn w:val="a"/>
    <w:qFormat/>
    <w:pPr>
      <w:spacing w:after="0" w:line="240" w:lineRule="auto"/>
      <w:jc w:val="center"/>
    </w:pPr>
    <w:rPr>
      <w:rFonts w:ascii="Times New Roman" w:hAnsi="Times New Roman"/>
      <w:bCs/>
      <w:sz w:val="28"/>
      <w:szCs w:val="24"/>
      <w:lang w:val="en-US"/>
    </w:rPr>
  </w:style>
  <w:style w:type="paragraph" w:styleId="aff7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7">
    <w:name w:val="Body Text Indent 2"/>
    <w:basedOn w:val="a"/>
    <w:qFormat/>
    <w:pPr>
      <w:spacing w:after="120" w:line="480" w:lineRule="auto"/>
      <w:ind w:left="283"/>
    </w:pPr>
  </w:style>
  <w:style w:type="paragraph" w:customStyle="1" w:styleId="28">
    <w:name w:val="Знак Знак2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4"/>
      <w:szCs w:val="24"/>
      <w:lang w:val="en-US"/>
    </w:rPr>
  </w:style>
  <w:style w:type="paragraph" w:customStyle="1" w:styleId="36">
    <w:name w:val="Основной текст3"/>
    <w:basedOn w:val="a"/>
    <w:qFormat/>
    <w:pPr>
      <w:shd w:val="clear" w:color="auto" w:fill="FFFFFF"/>
      <w:spacing w:after="0" w:line="322" w:lineRule="exact"/>
      <w:ind w:hanging="660"/>
    </w:pPr>
    <w:rPr>
      <w:rFonts w:ascii="Times New Roman" w:hAnsi="Times New Roman"/>
      <w:color w:val="000000"/>
      <w:sz w:val="28"/>
      <w:szCs w:val="28"/>
      <w:lang w:val="en-US"/>
    </w:rPr>
  </w:style>
  <w:style w:type="paragraph" w:customStyle="1" w:styleId="aff8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9">
    <w:name w:val="Normal (Web)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37">
    <w:name w:val="Body Text Indent 3"/>
    <w:basedOn w:val="a"/>
    <w:qFormat/>
    <w:pPr>
      <w:spacing w:after="120" w:line="240" w:lineRule="auto"/>
      <w:ind w:left="283"/>
    </w:pPr>
    <w:rPr>
      <w:rFonts w:eastAsia="Calibri"/>
      <w:sz w:val="16"/>
      <w:szCs w:val="16"/>
    </w:rPr>
  </w:style>
  <w:style w:type="paragraph" w:customStyle="1" w:styleId="29">
    <w:name w:val="Основной текст (2)"/>
    <w:basedOn w:val="a"/>
    <w:qFormat/>
    <w:pPr>
      <w:widowControl w:val="0"/>
      <w:shd w:val="clear" w:color="auto" w:fill="FFFFFF"/>
      <w:spacing w:after="60" w:line="240" w:lineRule="atLeast"/>
      <w:jc w:val="center"/>
    </w:pPr>
    <w:rPr>
      <w:rFonts w:eastAsia="Calibri"/>
      <w:b/>
      <w:bCs/>
      <w:sz w:val="27"/>
      <w:szCs w:val="27"/>
      <w:lang w:val="en-US"/>
    </w:rPr>
  </w:style>
  <w:style w:type="paragraph" w:customStyle="1" w:styleId="1c">
    <w:name w:val="Заголовок №1"/>
    <w:basedOn w:val="a"/>
    <w:qFormat/>
    <w:pPr>
      <w:widowControl w:val="0"/>
      <w:shd w:val="clear" w:color="auto" w:fill="FFFFFF"/>
      <w:spacing w:before="240" w:after="0" w:line="320" w:lineRule="exact"/>
      <w:jc w:val="center"/>
      <w:outlineLvl w:val="0"/>
    </w:pPr>
    <w:rPr>
      <w:rFonts w:eastAsia="Calibri"/>
      <w:b/>
      <w:bCs/>
      <w:sz w:val="27"/>
      <w:szCs w:val="27"/>
      <w:lang w:val="en-US"/>
    </w:rPr>
  </w:style>
  <w:style w:type="paragraph" w:styleId="affa">
    <w:name w:val="annotation text"/>
    <w:basedOn w:val="a"/>
    <w:link w:val="1d"/>
    <w:qFormat/>
    <w:pPr>
      <w:spacing w:after="0" w:line="240" w:lineRule="auto"/>
    </w:pPr>
    <w:rPr>
      <w:rFonts w:ascii="Times New Roman" w:eastAsia="Calibri" w:hAnsi="Times New Roman"/>
      <w:sz w:val="20"/>
      <w:szCs w:val="20"/>
      <w:lang w:val="en-US"/>
    </w:rPr>
  </w:style>
  <w:style w:type="paragraph" w:customStyle="1" w:styleId="53">
    <w:name w:val="Основной текст5"/>
    <w:basedOn w:val="a"/>
    <w:qFormat/>
    <w:pPr>
      <w:shd w:val="clear" w:color="auto" w:fill="FFFFFF"/>
      <w:spacing w:after="120" w:line="341" w:lineRule="exact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-111">
    <w:name w:val="Цветной список - Акцент 1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0"/>
    </w:rPr>
  </w:style>
  <w:style w:type="paragraph" w:styleId="38">
    <w:name w:val="Body Text 3"/>
    <w:basedOn w:val="a"/>
    <w:qFormat/>
    <w:pPr>
      <w:spacing w:after="120" w:line="240" w:lineRule="auto"/>
    </w:pPr>
    <w:rPr>
      <w:rFonts w:ascii="Times New Roman" w:eastAsia="Calibri" w:hAnsi="Times New Roman"/>
      <w:sz w:val="16"/>
      <w:szCs w:val="16"/>
    </w:rPr>
  </w:style>
  <w:style w:type="paragraph" w:customStyle="1" w:styleId="39">
    <w:name w:val="Заголовок №3"/>
    <w:basedOn w:val="a"/>
    <w:qFormat/>
    <w:pPr>
      <w:shd w:val="clear" w:color="auto" w:fill="FFFFFF"/>
      <w:spacing w:before="840" w:after="0" w:line="322" w:lineRule="exact"/>
      <w:outlineLvl w:val="2"/>
    </w:pPr>
    <w:rPr>
      <w:rFonts w:ascii="Times New Roman" w:hAnsi="Times New Roman"/>
      <w:b/>
      <w:bCs/>
      <w:color w:val="000000"/>
      <w:sz w:val="28"/>
      <w:szCs w:val="28"/>
      <w:lang w:val="en-US"/>
    </w:rPr>
  </w:style>
  <w:style w:type="paragraph" w:customStyle="1" w:styleId="2a">
    <w:name w:val="Заголовок №2"/>
    <w:basedOn w:val="a"/>
    <w:qFormat/>
    <w:pPr>
      <w:shd w:val="clear" w:color="auto" w:fill="FFFFFF"/>
      <w:spacing w:after="0" w:line="322" w:lineRule="exact"/>
      <w:outlineLvl w:val="1"/>
    </w:pPr>
    <w:rPr>
      <w:rFonts w:ascii="Times New Roman" w:hAnsi="Times New Roman"/>
      <w:b/>
      <w:bCs/>
      <w:color w:val="000000"/>
      <w:sz w:val="28"/>
      <w:szCs w:val="28"/>
      <w:lang w:val="en-US"/>
    </w:rPr>
  </w:style>
  <w:style w:type="paragraph" w:customStyle="1" w:styleId="3a">
    <w:name w:val="Основной текст (3)"/>
    <w:basedOn w:val="a"/>
    <w:qFormat/>
    <w:pPr>
      <w:shd w:val="clear" w:color="auto" w:fill="FFFFFF"/>
      <w:spacing w:after="0" w:line="322" w:lineRule="exact"/>
      <w:ind w:firstLine="360"/>
      <w:jc w:val="both"/>
    </w:pPr>
    <w:rPr>
      <w:rFonts w:ascii="Times New Roman" w:hAnsi="Times New Roman"/>
      <w:b/>
      <w:bCs/>
      <w:color w:val="000000"/>
      <w:sz w:val="28"/>
      <w:szCs w:val="28"/>
      <w:lang w:val="en-US"/>
    </w:rPr>
  </w:style>
  <w:style w:type="paragraph" w:customStyle="1" w:styleId="92">
    <w:name w:val="Основной текст (9)"/>
    <w:basedOn w:val="a"/>
    <w:qFormat/>
    <w:pPr>
      <w:shd w:val="clear" w:color="auto" w:fill="FFFFFF"/>
      <w:spacing w:before="420" w:after="60" w:line="0" w:lineRule="atLeast"/>
    </w:pPr>
    <w:rPr>
      <w:rFonts w:ascii="Times New Roman" w:hAnsi="Times New Roman"/>
      <w:i/>
      <w:iCs/>
      <w:color w:val="000000"/>
      <w:sz w:val="28"/>
      <w:szCs w:val="28"/>
      <w:lang w:val="en-US"/>
    </w:rPr>
  </w:style>
  <w:style w:type="paragraph" w:customStyle="1" w:styleId="73">
    <w:name w:val="Основной текст (7)"/>
    <w:basedOn w:val="a"/>
    <w:qFormat/>
    <w:pPr>
      <w:shd w:val="clear" w:color="auto" w:fill="FFFFFF"/>
      <w:spacing w:before="300" w:after="0" w:line="276" w:lineRule="exact"/>
      <w:jc w:val="both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affb">
    <w:name w:val="ТЕКСТ"/>
    <w:basedOn w:val="a"/>
    <w:qFormat/>
    <w:pPr>
      <w:tabs>
        <w:tab w:val="left" w:pos="1218"/>
        <w:tab w:val="left" w:pos="3801"/>
      </w:tabs>
      <w:spacing w:after="0" w:line="240" w:lineRule="auto"/>
      <w:ind w:firstLine="680"/>
      <w:jc w:val="both"/>
    </w:pPr>
    <w:rPr>
      <w:rFonts w:ascii="Times New Roman" w:hAnsi="Times New Roman"/>
      <w:color w:val="000000"/>
      <w:sz w:val="28"/>
      <w:szCs w:val="28"/>
      <w:lang w:val="en-US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after="0" w:line="322" w:lineRule="exact"/>
      <w:ind w:hanging="720"/>
    </w:pPr>
    <w:rPr>
      <w:rFonts w:ascii="Times New Roman" w:hAnsi="Times New Roman"/>
      <w:sz w:val="28"/>
      <w:szCs w:val="28"/>
      <w:lang w:val="en-US"/>
    </w:rPr>
  </w:style>
  <w:style w:type="paragraph" w:customStyle="1" w:styleId="Bodytext5">
    <w:name w:val="Body text (5)"/>
    <w:basedOn w:val="a"/>
    <w:qFormat/>
    <w:pPr>
      <w:widowControl w:val="0"/>
      <w:shd w:val="clear" w:color="auto" w:fill="FFFFFF"/>
      <w:spacing w:after="0" w:line="317" w:lineRule="exact"/>
    </w:pPr>
    <w:rPr>
      <w:rFonts w:ascii="Times New Roman" w:hAnsi="Times New Roman"/>
      <w:sz w:val="28"/>
      <w:szCs w:val="28"/>
      <w:lang w:val="en-US"/>
    </w:rPr>
  </w:style>
  <w:style w:type="paragraph" w:customStyle="1" w:styleId="Bodytext6">
    <w:name w:val="Body text (6)"/>
    <w:basedOn w:val="a"/>
    <w:qFormat/>
    <w:pPr>
      <w:widowControl w:val="0"/>
      <w:shd w:val="clear" w:color="auto" w:fill="FFFFFF"/>
      <w:spacing w:after="0" w:line="317" w:lineRule="exact"/>
    </w:pPr>
    <w:rPr>
      <w:rFonts w:ascii="Times New Roman" w:hAnsi="Times New Roman"/>
      <w:sz w:val="26"/>
      <w:szCs w:val="26"/>
      <w:lang w:val="en-US"/>
    </w:rPr>
  </w:style>
  <w:style w:type="paragraph" w:customStyle="1" w:styleId="Tableofcontents0">
    <w:name w:val="Table of contents"/>
    <w:basedOn w:val="a"/>
    <w:qFormat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/>
      <w:sz w:val="28"/>
      <w:szCs w:val="28"/>
      <w:lang w:val="en-US"/>
    </w:rPr>
  </w:style>
  <w:style w:type="paragraph" w:customStyle="1" w:styleId="Bodytext7">
    <w:name w:val="Body text (7)"/>
    <w:basedOn w:val="a"/>
    <w:qFormat/>
    <w:pPr>
      <w:widowControl w:val="0"/>
      <w:shd w:val="clear" w:color="auto" w:fill="FFFFFF"/>
      <w:spacing w:before="360" w:after="0" w:line="0" w:lineRule="atLeast"/>
      <w:jc w:val="both"/>
    </w:pPr>
    <w:rPr>
      <w:rFonts w:ascii="Times New Roman" w:hAnsi="Times New Roman"/>
      <w:i/>
      <w:iCs/>
      <w:lang w:val="en-US"/>
    </w:rPr>
  </w:style>
  <w:style w:type="paragraph" w:customStyle="1" w:styleId="Bodytext8">
    <w:name w:val="Body text (8)"/>
    <w:basedOn w:val="a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11"/>
      <w:szCs w:val="11"/>
      <w:lang w:val="en-US"/>
    </w:rPr>
  </w:style>
  <w:style w:type="paragraph" w:customStyle="1" w:styleId="Bodytext9">
    <w:name w:val="Body text (9)"/>
    <w:basedOn w:val="a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1"/>
      <w:szCs w:val="21"/>
      <w:lang w:val="en-US"/>
    </w:rPr>
  </w:style>
  <w:style w:type="paragraph" w:customStyle="1" w:styleId="Tablecaption0">
    <w:name w:val="Table caption"/>
    <w:basedOn w:val="a"/>
    <w:qFormat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18"/>
      <w:szCs w:val="18"/>
      <w:lang w:val="en-US"/>
    </w:rPr>
  </w:style>
  <w:style w:type="paragraph" w:customStyle="1" w:styleId="Tablecaption20">
    <w:name w:val="Table caption (2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21"/>
      <w:szCs w:val="21"/>
      <w:lang w:val="en-US"/>
    </w:rPr>
  </w:style>
  <w:style w:type="paragraph" w:customStyle="1" w:styleId="Tablecaption30">
    <w:name w:val="Table caption (3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20"/>
      <w:szCs w:val="20"/>
      <w:lang w:val="en-US"/>
    </w:rPr>
  </w:style>
  <w:style w:type="paragraph" w:customStyle="1" w:styleId="Tablecaption40">
    <w:name w:val="Table caption (4)"/>
    <w:basedOn w:val="a"/>
    <w:qFormat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hAnsi="Times New Roman"/>
      <w:sz w:val="14"/>
      <w:szCs w:val="14"/>
      <w:lang w:val="en-US"/>
    </w:rPr>
  </w:style>
  <w:style w:type="paragraph" w:customStyle="1" w:styleId="Tableofcontents20">
    <w:name w:val="Table of contents (2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Verdana" w:eastAsia="Verdana" w:hAnsi="Verdana" w:cs="Verdana"/>
      <w:sz w:val="26"/>
      <w:szCs w:val="26"/>
      <w:lang w:val="en-US"/>
    </w:rPr>
  </w:style>
  <w:style w:type="paragraph" w:customStyle="1" w:styleId="Tableofcontents30">
    <w:name w:val="Table of contents (3)"/>
    <w:basedOn w:val="a"/>
    <w:qFormat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14"/>
      <w:szCs w:val="14"/>
      <w:lang w:val="en-US"/>
    </w:rPr>
  </w:style>
  <w:style w:type="paragraph" w:customStyle="1" w:styleId="Tableofcontents40">
    <w:name w:val="Table of contents (4)"/>
    <w:basedOn w:val="a"/>
    <w:qFormat/>
    <w:pPr>
      <w:widowControl w:val="0"/>
      <w:shd w:val="clear" w:color="auto" w:fill="FFFFFF"/>
      <w:spacing w:after="360" w:line="0" w:lineRule="atLeast"/>
      <w:jc w:val="both"/>
    </w:pPr>
    <w:rPr>
      <w:rFonts w:ascii="Times New Roman" w:hAnsi="Times New Roman"/>
      <w:b/>
      <w:bCs/>
      <w:sz w:val="20"/>
      <w:szCs w:val="20"/>
      <w:lang w:val="en-US"/>
    </w:rPr>
  </w:style>
  <w:style w:type="paragraph" w:customStyle="1" w:styleId="Tableofcontents50">
    <w:name w:val="Table of contents (5)"/>
    <w:basedOn w:val="a"/>
    <w:qFormat/>
    <w:pPr>
      <w:widowControl w:val="0"/>
      <w:shd w:val="clear" w:color="auto" w:fill="FFFFFF"/>
      <w:spacing w:before="360" w:after="0" w:line="0" w:lineRule="atLeast"/>
    </w:pPr>
    <w:rPr>
      <w:rFonts w:ascii="Times New Roman" w:hAnsi="Times New Roman"/>
      <w:sz w:val="20"/>
      <w:szCs w:val="20"/>
      <w:lang w:val="en-US"/>
    </w:rPr>
  </w:style>
  <w:style w:type="paragraph" w:customStyle="1" w:styleId="Tablecaption50">
    <w:name w:val="Table caption (5)"/>
    <w:basedOn w:val="a"/>
    <w:qFormat/>
    <w:pPr>
      <w:widowControl w:val="0"/>
      <w:shd w:val="clear" w:color="auto" w:fill="FFFFFF"/>
      <w:spacing w:after="0" w:line="250" w:lineRule="exact"/>
      <w:ind w:firstLine="1120"/>
    </w:pPr>
    <w:rPr>
      <w:rFonts w:ascii="Times New Roman" w:hAnsi="Times New Roman"/>
      <w:sz w:val="14"/>
      <w:szCs w:val="14"/>
      <w:lang w:val="en-US"/>
    </w:rPr>
  </w:style>
  <w:style w:type="paragraph" w:customStyle="1" w:styleId="affc">
    <w:name w:val="дприложения"/>
    <w:basedOn w:val="a"/>
    <w:qFormat/>
    <w:pPr>
      <w:shd w:val="clear" w:color="auto" w:fill="FFFFFF"/>
      <w:spacing w:after="0" w:line="240" w:lineRule="auto"/>
      <w:ind w:left="29"/>
      <w:jc w:val="center"/>
    </w:pPr>
    <w:rPr>
      <w:rFonts w:ascii="Times New Roman" w:hAnsi="Times New Roman"/>
      <w:b/>
      <w:bCs/>
      <w:color w:val="000000"/>
      <w:spacing w:val="-1"/>
      <w:sz w:val="28"/>
      <w:szCs w:val="28"/>
      <w:lang w:val="en-US"/>
    </w:rPr>
  </w:style>
  <w:style w:type="paragraph" w:customStyle="1" w:styleId="1e">
    <w:name w:val="1ТЕКСТ"/>
    <w:basedOn w:val="a"/>
    <w:qFormat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en-US"/>
    </w:rPr>
  </w:style>
  <w:style w:type="paragraph" w:customStyle="1" w:styleId="1f">
    <w:name w:val="1РЕКОМ"/>
    <w:basedOn w:val="1e"/>
    <w:qFormat/>
    <w:pPr>
      <w:jc w:val="center"/>
    </w:pPr>
    <w:rPr>
      <w:b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customStyle="1" w:styleId="1f0">
    <w:name w:val="Неразрешенное упоминание1"/>
    <w:basedOn w:val="a0"/>
    <w:uiPriority w:val="99"/>
    <w:semiHidden/>
    <w:unhideWhenUsed/>
    <w:rsid w:val="00E44B9C"/>
    <w:rPr>
      <w:color w:val="605E5C"/>
      <w:shd w:val="clear" w:color="auto" w:fill="E1DFDD"/>
    </w:rPr>
  </w:style>
  <w:style w:type="paragraph" w:styleId="affd">
    <w:name w:val="annotation subject"/>
    <w:basedOn w:val="affa"/>
    <w:next w:val="affa"/>
    <w:link w:val="affe"/>
    <w:uiPriority w:val="99"/>
    <w:semiHidden/>
    <w:unhideWhenUsed/>
    <w:rsid w:val="00C0429C"/>
    <w:pPr>
      <w:spacing w:after="200"/>
    </w:pPr>
    <w:rPr>
      <w:rFonts w:ascii="Calibri" w:eastAsia="Times New Roman" w:hAnsi="Calibri"/>
      <w:b/>
      <w:bCs/>
      <w:lang w:val="ru-RU"/>
    </w:rPr>
  </w:style>
  <w:style w:type="character" w:customStyle="1" w:styleId="1d">
    <w:name w:val="Текст примечания Знак1"/>
    <w:basedOn w:val="a0"/>
    <w:link w:val="affa"/>
    <w:rsid w:val="00C0429C"/>
    <w:rPr>
      <w:rFonts w:eastAsia="Calibri" w:cs="Times New Roman"/>
      <w:sz w:val="20"/>
      <w:szCs w:val="20"/>
      <w:lang w:bidi="ar-SA"/>
    </w:rPr>
  </w:style>
  <w:style w:type="character" w:customStyle="1" w:styleId="affe">
    <w:name w:val="Тема примечания Знак"/>
    <w:basedOn w:val="1d"/>
    <w:link w:val="affd"/>
    <w:uiPriority w:val="99"/>
    <w:semiHidden/>
    <w:rsid w:val="00C0429C"/>
    <w:rPr>
      <w:rFonts w:ascii="Calibri" w:eastAsia="Times New Roman" w:hAnsi="Calibri" w:cs="Times New Roman"/>
      <w:b/>
      <w:bCs/>
      <w:sz w:val="20"/>
      <w:szCs w:val="20"/>
      <w:lang w:val="ru-RU" w:bidi="ar-SA"/>
    </w:rPr>
  </w:style>
  <w:style w:type="paragraph" w:customStyle="1" w:styleId="Standard">
    <w:name w:val="Standard"/>
    <w:rsid w:val="0053362C"/>
    <w:pPr>
      <w:widowControl w:val="0"/>
      <w:suppressAutoHyphens/>
      <w:textAlignment w:val="baseline"/>
    </w:pPr>
    <w:rPr>
      <w:rFonts w:ascii="Liberation Serif" w:eastAsia="Mangal" w:hAnsi="Liberation Serif" w:cs="Liberation Serif"/>
      <w:color w:val="000000"/>
      <w:kern w:val="1"/>
      <w:lang w:val="ru-RU"/>
    </w:rPr>
  </w:style>
  <w:style w:type="character" w:customStyle="1" w:styleId="aff6">
    <w:name w:val="Текст Знак"/>
    <w:basedOn w:val="a0"/>
    <w:link w:val="aff5"/>
    <w:rsid w:val="00E239C4"/>
    <w:rPr>
      <w:rFonts w:ascii="Courier New" w:eastAsia="Calibri" w:hAnsi="Courier New" w:cs="Courier New"/>
      <w:sz w:val="20"/>
      <w:szCs w:val="20"/>
      <w:lang w:val="ru-RU" w:bidi="ar-SA"/>
    </w:rPr>
  </w:style>
  <w:style w:type="paragraph" w:styleId="afff">
    <w:name w:val="Revision"/>
    <w:hidden/>
    <w:uiPriority w:val="99"/>
    <w:semiHidden/>
    <w:rsid w:val="001B26A1"/>
    <w:rPr>
      <w:rFonts w:ascii="Calibri" w:eastAsia="Times New Roman" w:hAnsi="Calibri" w:cs="Times New Roman"/>
      <w:sz w:val="22"/>
      <w:szCs w:val="22"/>
      <w:lang w:val="ru-RU"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F33402"/>
    <w:rPr>
      <w:color w:val="605E5C"/>
      <w:shd w:val="clear" w:color="auto" w:fill="E1DFDD"/>
    </w:rPr>
  </w:style>
  <w:style w:type="table" w:customStyle="1" w:styleId="2b">
    <w:name w:val="Сетка таблицы2"/>
    <w:basedOn w:val="a1"/>
    <w:next w:val="ad"/>
    <w:uiPriority w:val="39"/>
    <w:rsid w:val="007F0F31"/>
    <w:rPr>
      <w:rFonts w:eastAsia="Times New Roman" w:cs="Times New Roman"/>
      <w:sz w:val="20"/>
      <w:szCs w:val="20"/>
      <w:lang w:val="ru-RU" w:eastAsia="ru-RU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d"/>
    <w:uiPriority w:val="59"/>
    <w:rsid w:val="007F0F31"/>
    <w:rPr>
      <w:rFonts w:eastAsia="Times New Roman" w:cs="Times New Roman"/>
      <w:sz w:val="20"/>
      <w:szCs w:val="20"/>
      <w:lang w:val="ru-RU"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.m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edu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87;&#1088;&#1086;&#1075;&#1088;&#1077;&#1089;&#1089;.&#1076;&#1077;&#1090;&#1080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1339F-51CD-4110-B8C2-8DE487C44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Отечество</vt:lpstr>
    </vt:vector>
  </TitlesOfParts>
  <Company>SPecialiST RePack</Company>
  <LinksUpToDate>false</LinksUpToDate>
  <CharactersWithSpaces>12230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Отечество</dc:title>
  <dc:creator>Admin</dc:creator>
  <cp:keywords>Отечество</cp:keywords>
  <cp:lastModifiedBy>HP</cp:lastModifiedBy>
  <cp:revision>2</cp:revision>
  <cp:lastPrinted>2026-07-15T06:51:00Z</cp:lastPrinted>
  <dcterms:created xsi:type="dcterms:W3CDTF">2026-09-03T08:16:00Z</dcterms:created>
  <dcterms:modified xsi:type="dcterms:W3CDTF">2026-09-03T08:16:00Z</dcterms:modified>
  <dc:language>en-US</dc:language>
</cp:coreProperties>
</file>